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89" w:rsidRDefault="00CB4663">
      <w:r>
        <w:rPr>
          <w:noProof/>
        </w:rPr>
        <mc:AlternateContent>
          <mc:Choice Requires="wps">
            <w:drawing>
              <wp:anchor distT="0" distB="0" distL="114300" distR="114300" simplePos="0" relativeHeight="251689471" behindDoc="0" locked="0" layoutInCell="1" allowOverlap="1" wp14:anchorId="48B7AD01" wp14:editId="4974CF63">
                <wp:simplePos x="0" y="0"/>
                <wp:positionH relativeFrom="column">
                  <wp:posOffset>-1096010</wp:posOffset>
                </wp:positionH>
                <wp:positionV relativeFrom="paragraph">
                  <wp:posOffset>-238125</wp:posOffset>
                </wp:positionV>
                <wp:extent cx="7656830" cy="795020"/>
                <wp:effectExtent l="0" t="0" r="127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6830" cy="7950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814" w:rsidRPr="00F96E8E" w:rsidRDefault="00007463" w:rsidP="00F96E8E">
                            <w:pPr>
                              <w:snapToGrid w:val="0"/>
                              <w:spacing w:line="276" w:lineRule="auto"/>
                              <w:ind w:leftChars="337" w:left="708"/>
                              <w:jc w:val="lef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48"/>
                              </w:rPr>
                            </w:pPr>
                            <w:r w:rsidRPr="00F96E8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96"/>
                              </w:rPr>
                              <w:t>フォローアッププログラム</w:t>
                            </w:r>
                            <w:r w:rsidRPr="00F96E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</w:rPr>
                              <w:t>誕生</w:t>
                            </w:r>
                            <w:r w:rsidR="002E3814" w:rsidRPr="00F96E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56"/>
                              </w:rPr>
                              <w:t>！</w:t>
                            </w:r>
                          </w:p>
                          <w:p w:rsidR="002E3814" w:rsidRPr="00F96E8E" w:rsidRDefault="002E3814" w:rsidP="002E381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86.3pt;margin-top:-18.75pt;width:602.9pt;height:62.6pt;z-index:251689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3v/sgIAAKQFAAAOAAAAZHJzL2Uyb0RvYy54bWysVN1O2zAUvp+0d7B8P5ICLVCRog7ENAkB&#10;Gkxcu45Nozk+nu026S6pNO0h9grTrvc8eZEdO0nLGDdMu0l8fP4/f+ccn9SlIkthXQE6o4OdlBKh&#10;OeSFvs/ox9vzN4eUOM90zhRokdGVcPRk8vrVcWXGYhfmoHJhCQbRblyZjM69N+MkcXwuSuZ2wAiN&#10;Sgm2ZB5Fe5/kllUYvVTJbpqOkgpsbixw4RzenrVKOonxpRTcX0nphCcqo1ibj18bv7PwTSbHbHxv&#10;mZkXvCuD/UMVJSs0Jt2EOmOekYUt/gpVFtyCA+l3OJQJSFlwEXvAbgbpk25u5syI2AuC48wGJvf/&#10;wvLL5bUlRY5vh/BoVuIbNeuvzcOP5uFXs/5GmvX3Zr1uHn6iTNAGAauMG6PfjUFPX7+FGp37e4eX&#10;AYda2jL8sUOCeoy92sAtak84Xh6MhqPDPVRx1B0cDdPdGD7Zehvr/DsBJQmHjFp8zogyW144j5Wg&#10;aW8SkjlQRX5eKBWFQCFxqixZMnx8X8ca0eMPK6VJldHR3jCNgTUE9zay0iGMiCTq0oXO2w7jya+U&#10;CDZKfxASQYyNPpObcS607/NH62AlMdVLHDv7bVUvcW77QI+YGbTfOJeFBhu7j1O3hSz/1JcsW3sE&#10;/FHf4ejrWd2ypyfADPIV8sJCO2rO8PMCH++COX/NLM4WvjfuC3+FH6kAwYfuRMkc7Jfn7oM9Uh61&#10;lFQ4qxl1nxfMCkrUe43DcDTY38ewPgp7ozRFwT7WzKKwPzxAhhG9KE8BGTHAzWR4PAZ7r/qjtFDe&#10;4VqZhqyoYppjbqRQfzz17QbBtcTFdBqNcJwN8xf6xvAQOqAcqHlb3zFrOv56ZP4l9FPNxk9o3NoG&#10;Tw3ThQdZRI4HnFtUO/xxFUTqd2sr7JrHcrTaLtfJbwAAAP//AwBQSwMEFAAGAAgAAAAhAOzDgxTe&#10;AAAADAEAAA8AAABkcnMvZG93bnJldi54bWxMj8tOwzAQRfdI/IM1SOxa56HWVYhToUqIDRsK3U/j&#10;yUPE4yh22vTvcVewm9Ec3Tm33C92EBeafO9YQ7pOQBDXzvTcavj+elvtQPiAbHBwTBpu5GFfPT6U&#10;WBh35U+6HEMrYgj7AjV0IYyFlL7uyKJfu5E43ho3WQxxnVppJrzGcDvILEm20mLP8UOHIx06qn+O&#10;s9Vwup0OMw6Ysg2bD9XMTf2OUuvnp+X1BUSgJfzBcNeP6lBFp7Ob2XgxaFilKttGNk652oC4I0me&#10;ZyDOGnZKgaxK+b9E9QsAAP//AwBQSwECLQAUAAYACAAAACEAtoM4kv4AAADhAQAAEwAAAAAAAAAA&#10;AAAAAAAAAAAAW0NvbnRlbnRfVHlwZXNdLnhtbFBLAQItABQABgAIAAAAIQA4/SH/1gAAAJQBAAAL&#10;AAAAAAAAAAAAAAAAAC8BAABfcmVscy8ucmVsc1BLAQItABQABgAIAAAAIQBbM3v/sgIAAKQFAAAO&#10;AAAAAAAAAAAAAAAAAC4CAABkcnMvZTJvRG9jLnhtbFBLAQItABQABgAIAAAAIQDsw4MU3gAAAAwB&#10;AAAPAAAAAAAAAAAAAAAAAAwFAABkcnMvZG93bnJldi54bWxQSwUGAAAAAAQABADzAAAAFwYAAAAA&#10;" fillcolor="black [3213]" stroked="f" strokeweight=".5pt">
                <v:textbox inset=",1mm">
                  <w:txbxContent>
                    <w:p w:rsidR="002E3814" w:rsidRPr="00F96E8E" w:rsidRDefault="00007463" w:rsidP="00F96E8E">
                      <w:pPr>
                        <w:snapToGrid w:val="0"/>
                        <w:spacing w:line="276" w:lineRule="auto"/>
                        <w:ind w:leftChars="337" w:left="708"/>
                        <w:jc w:val="lef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48"/>
                        </w:rPr>
                      </w:pPr>
                      <w:r w:rsidRPr="00F96E8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96"/>
                        </w:rPr>
                        <w:t>フォローアッププログラム</w:t>
                      </w:r>
                      <w:r w:rsidRPr="00F96E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</w:rPr>
                        <w:t>誕生</w:t>
                      </w:r>
                      <w:r w:rsidR="002E3814" w:rsidRPr="00F96E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56"/>
                        </w:rPr>
                        <w:t>！</w:t>
                      </w:r>
                    </w:p>
                    <w:p w:rsidR="002E3814" w:rsidRPr="00F96E8E" w:rsidRDefault="002E3814" w:rsidP="002E381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58" behindDoc="0" locked="0" layoutInCell="1" allowOverlap="1" wp14:anchorId="62A7DEAE" wp14:editId="5D16A4A8">
                <wp:simplePos x="0" y="0"/>
                <wp:positionH relativeFrom="column">
                  <wp:posOffset>-1080135</wp:posOffset>
                </wp:positionH>
                <wp:positionV relativeFrom="paragraph">
                  <wp:posOffset>-611950</wp:posOffset>
                </wp:positionV>
                <wp:extent cx="7562850" cy="468630"/>
                <wp:effectExtent l="0" t="0" r="19050" b="266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4686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8E" w:rsidRPr="00F96E8E" w:rsidRDefault="00F96E8E" w:rsidP="00F96E8E">
                            <w:pPr>
                              <w:snapToGrid w:val="0"/>
                              <w:spacing w:line="204" w:lineRule="auto"/>
                              <w:ind w:leftChars="1485" w:left="311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w w:val="90"/>
                                <w:sz w:val="44"/>
                              </w:rPr>
                            </w:pPr>
                            <w:r w:rsidRPr="00F96E8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w w:val="90"/>
                                <w:sz w:val="44"/>
                              </w:rPr>
                              <w:t>不動産流通業者のための教育プログラムサイト</w:t>
                            </w:r>
                          </w:p>
                          <w:p w:rsidR="00F96E8E" w:rsidRPr="00F96E8E" w:rsidRDefault="00F96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-85.05pt;margin-top:-48.2pt;width:595.5pt;height:36.9pt;z-index:2516889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wQtQIAAMUFAAAOAAAAZHJzL2Uyb0RvYy54bWysVM1u2zAMvg/YOwi6r07SNO2COkXWosOA&#10;oi3WDj0rstQYlUVNUmJnxwYY9hB7hWHnPY9fZJRsp+nPpcMuNil+pMhPJA+PqkKRpbAuB53S/k6P&#10;EqE5ZLm+TemX69N3B5Q4z3TGFGiR0pVw9Gjy9s1hacZiAHNQmbAEg2g3Lk1K596bcZI4PhcFcztg&#10;hEajBFswj6q9TTLLSoxeqGTQ642SEmxmLHDhHJ6eNEY6ifGlFNxfSOmEJyqlmJuPXxu/s/BNJods&#10;fGuZmee8TYP9QxYFyzVeugl1wjwjC5s/C1Xk3IID6Xc4FAlImXMRa8Bq+r0n1VzNmRGxFiTHmQ1N&#10;7v+F5efLS0vyLKUDpEezAt+oXn+v73/V93/q9Q9Sr3/W63V9/xt1ghgkrDRujH5XBj199QEqfPju&#10;3OFh4KGStgh/rJCgHWOvNnSLyhOOh/t7o8HBHpo42oajg9FuDJ88eBvr/EcBBQlCSi0+Z2SZLc+c&#10;x0wQ2kHCZQ5Unp3mSkUltJA4VpYsGT6+r2KO6PEIpTQpUzraxTSeRQihN/4zxfhdqPJxBNSUDp4i&#10;NlubVmCoYSJKfqVEwCj9WUgkOxLyQo6Mc6F9l2dEB5TEil7j2OIfsnqNc1MHesSbQfuNc5FrsA1L&#10;j6nN7rqUZYNHkrbqDqKvZlXbOTPIVtg4FppZdIaf5kj0GXP+klkcPmwIXCj+Aj9SAb4OtBIlc7Df&#10;XjoPeJwJtFJS4jCn1H1dMCsoUZ80Tsv7/nCIYX1Uhnv7odfttmW2bdGL4hiwZfq4ugyPYsB71YnS&#10;QnGDe2cabkUT0xzvxh7rxGPfrBjcW1xMpxGE826YP9NXhofQgd7QYNfVDbOmbXCPo3EO3diz8ZM+&#10;b7DBU8N04UHmcQgCwQ2rLfG4K2KftnstLKNtPaIetu/kLwAAAP//AwBQSwMEFAAGAAgAAAAhAIXF&#10;sfrfAAAADQEAAA8AAABkcnMvZG93bnJldi54bWxMj01vgkAQhu9N+h8206Q33YU0WCmLMU3ae0Xb&#10;6wojENlZyi6K/vqOp3qbjyfvPJOtJtuJEw6+daQhmisQSKWrWqo1bIuP2SsIHwxVpnOEGi7oYZU/&#10;PmQmrdyZvvC0CbXgEPKp0dCE0KdS+rJBa/zc9Ui8O7jBmsDtUMtqMGcOt52MlUqkNS3xhcb0+N5g&#10;edyMVsMhLL4vBRaf1+11PP6u/Y5+wk7r56dp/QYi4BT+Ybjpszrk7LR3I1VedBpm0UJFzHK1TF5A&#10;3BAVqyWIPY/iOAGZZ/L+i/wPAAD//wMAUEsBAi0AFAAGAAgAAAAhALaDOJL+AAAA4QEAABMAAAAA&#10;AAAAAAAAAAAAAAAAAFtDb250ZW50X1R5cGVzXS54bWxQSwECLQAUAAYACAAAACEAOP0h/9YAAACU&#10;AQAACwAAAAAAAAAAAAAAAAAvAQAAX3JlbHMvLnJlbHNQSwECLQAUAAYACAAAACEAEOa8ELUCAADF&#10;BQAADgAAAAAAAAAAAAAAAAAuAgAAZHJzL2Uyb0RvYy54bWxQSwECLQAUAAYACAAAACEAhcWx+t8A&#10;AAANAQAADwAAAAAAAAAAAAAAAAAPBQAAZHJzL2Rvd25yZXYueG1sUEsFBgAAAAAEAAQA8wAAABsG&#10;AAAAAA==&#10;" fillcolor="black [3213]" strokeweight=".5pt">
                <v:textbox>
                  <w:txbxContent>
                    <w:p w:rsidR="00F96E8E" w:rsidRPr="00F96E8E" w:rsidRDefault="00F96E8E" w:rsidP="00F96E8E">
                      <w:pPr>
                        <w:snapToGrid w:val="0"/>
                        <w:spacing w:line="204" w:lineRule="auto"/>
                        <w:ind w:leftChars="1485" w:left="3118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w w:val="90"/>
                          <w:sz w:val="44"/>
                        </w:rPr>
                      </w:pPr>
                      <w:r w:rsidRPr="00F96E8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w w:val="90"/>
                          <w:sz w:val="44"/>
                        </w:rPr>
                        <w:t>不動産流通業者のための教育プログラムサイト</w:t>
                      </w:r>
                    </w:p>
                    <w:p w:rsidR="00F96E8E" w:rsidRPr="00F96E8E" w:rsidRDefault="00F96E8E"/>
                  </w:txbxContent>
                </v:textbox>
              </v:shape>
            </w:pict>
          </mc:Fallback>
        </mc:AlternateContent>
      </w:r>
      <w:r w:rsidR="00F96E8E">
        <w:rPr>
          <w:noProof/>
        </w:rPr>
        <mc:AlternateContent>
          <mc:Choice Requires="wps">
            <w:drawing>
              <wp:anchor distT="0" distB="0" distL="114300" distR="114300" simplePos="0" relativeHeight="251696639" behindDoc="0" locked="0" layoutInCell="1" allowOverlap="1" wp14:anchorId="03414F0B" wp14:editId="7B8203C7">
                <wp:simplePos x="0" y="0"/>
                <wp:positionH relativeFrom="column">
                  <wp:posOffset>-650765</wp:posOffset>
                </wp:positionH>
                <wp:positionV relativeFrom="paragraph">
                  <wp:posOffset>-862910</wp:posOffset>
                </wp:positionV>
                <wp:extent cx="1556385" cy="690880"/>
                <wp:effectExtent l="0" t="0" r="24765" b="1397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6908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E8E" w:rsidRPr="005843BE" w:rsidRDefault="00F96E8E" w:rsidP="00F96E8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52"/>
                              </w:rPr>
                            </w:pPr>
                            <w:r w:rsidRPr="005843B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2"/>
                              </w:rPr>
                              <w:t>無料</w:t>
                            </w:r>
                            <w:r w:rsidR="005843B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2"/>
                              </w:rPr>
                              <w:t>!</w:t>
                            </w:r>
                            <w:r w:rsidRPr="005843BE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9" o:spid="_x0000_s1028" style="position:absolute;left:0;text-align:left;margin-left:-51.25pt;margin-top:-67.95pt;width:122.55pt;height:54.4pt;z-index:2516966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z4lgIAAGYFAAAOAAAAZHJzL2Uyb0RvYy54bWysVF1OGzEQfq/UO1h+L5tNSRoiNigCUVVC&#10;gAoVz47XJla9Htd2spsegBtwhB6tPUfH3p/QkqeqL/bMeP79zZyeNZUmW+G8AlPQ/GhEiTAcSmUe&#10;C/rl/vLdjBIfmCmZBiMKuhOeni3evjmt7VyMYQ26FI6gE+PntS3oOgQ7zzLP16Ji/gisMPgowVUs&#10;IOses9KxGr1XOhuPRtOsBldaB1x4j9KL9pEukn8pBQ83UnoRiC4o5hbS6dK5ime2OGXzR8fsWvEu&#10;DfYPWVRMGQw6uLpggZGNU69cVYo78CDDEYcqAykVF6kGrCYf/VXN3ZpZkWrB5ng7tMn/P7f8envr&#10;iCrx704oMazCP/r59JT9+vGMF0Ehdqi2fo6Kd/bWdZxHMpbbSFfFGwshTerqbuiqaALhKMwnk+n7&#10;2YQSjm/Tk9Fsltqe7a2t8+GjgIpEoqBCa2V9LJzN2fbKBwyK2r1WFGsTTw9alZdK68REyIhz7ciW&#10;4WeHJo+po90LLeSiZRYLaktIVNhp0Xr9LCQ2A5Mep+gJhnufjHNhwrTzqw1qRzOJGQyG+SFDHfpk&#10;Ot1oJhI8B8PRIcM/Iw4WKSqYMBhXyoA75KD8OkRu9fvq25pj+aFZNQkB4/6vV1DuEBUO2nHxll8q&#10;/Jkr5sMtczgfOEk48+EGD6mhLih0FCVrcN8PyaM+whZfKalx3grqv22YE5ToTwYBfZIfH8cBTQwS&#10;7qV0lZjjyYcxvphNdQ74wzluFssTGfWD7knpoHrAtbCMEfGJGY5xC8qD65nz0O4AXCxcLJdJDQfS&#10;snBl7iyPzmOPI+TumwfmbAfNgKC+hn4uX8Gz1Y2WBpabAFIl7MYutz3tuo/DnKDZLZ64LV7ySWu/&#10;Hhe/AQAA//8DAFBLAwQUAAYACAAAACEAAQKx+98AAAANAQAADwAAAGRycy9kb3ducmV2LnhtbEyP&#10;y07DMBBF90j8gzVI7Fo7Li0ljVMBElsQKep6ErtJ2ngcxW4b/h5nRXfzOLpzJtuOtmMXM/jWkYJk&#10;LoAZqpxuqVbws/uYrYH5gKSxc2QU/BoP2/z+LsNUuyt9m0sRahZDyKeooAmhTzn3VWMs+rnrDcXd&#10;wQ0WQ2yHmusBrzHcdlwKseIWW4oXGuzNe2OqU3G2CvZY7u0n6d3xbf2lF7I9HYdCKPX4ML5ugAUz&#10;hn8YJv2oDnl0Kt2ZtGedglki5DKyU7VYvgCbmCe5AlbGkXxOgOcZv/0i/wMAAP//AwBQSwECLQAU&#10;AAYACAAAACEAtoM4kv4AAADhAQAAEwAAAAAAAAAAAAAAAAAAAAAAW0NvbnRlbnRfVHlwZXNdLnht&#10;bFBLAQItABQABgAIAAAAIQA4/SH/1gAAAJQBAAALAAAAAAAAAAAAAAAAAC8BAABfcmVscy8ucmVs&#10;c1BLAQItABQABgAIAAAAIQDuKbz4lgIAAGYFAAAOAAAAAAAAAAAAAAAAAC4CAABkcnMvZTJvRG9j&#10;LnhtbFBLAQItABQABgAIAAAAIQABArH73wAAAA0BAAAPAAAAAAAAAAAAAAAAAPAEAABkcnMvZG93&#10;bnJldi54bWxQSwUGAAAAAAQABADzAAAA/AUAAAAA&#10;" fillcolor="white [3201]" strokecolor="black [3213]" strokeweight="2pt">
                <v:textbox inset=",0">
                  <w:txbxContent>
                    <w:p w:rsidR="00F96E8E" w:rsidRPr="005843BE" w:rsidRDefault="00F96E8E" w:rsidP="00F96E8E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52"/>
                        </w:rPr>
                      </w:pPr>
                      <w:r w:rsidRPr="005843BE">
                        <w:rPr>
                          <w:rFonts w:ascii="HGPｺﾞｼｯｸE" w:eastAsia="HGPｺﾞｼｯｸE" w:hAnsi="HGPｺﾞｼｯｸE" w:hint="eastAsia"/>
                          <w:b/>
                          <w:sz w:val="52"/>
                        </w:rPr>
                        <w:t>無料</w:t>
                      </w:r>
                      <w:r w:rsidR="005843BE">
                        <w:rPr>
                          <w:rFonts w:ascii="HGPｺﾞｼｯｸE" w:eastAsia="HGPｺﾞｼｯｸE" w:hAnsi="HGPｺﾞｼｯｸE" w:hint="eastAsia"/>
                          <w:b/>
                          <w:sz w:val="52"/>
                        </w:rPr>
                        <w:t>!</w:t>
                      </w:r>
                      <w:r w:rsidRPr="005843BE">
                        <w:rPr>
                          <w:rFonts w:ascii="HGPｺﾞｼｯｸE" w:eastAsia="HGPｺﾞｼｯｸE" w:hAnsi="HGPｺﾞｼｯｸE" w:hint="eastAsia"/>
                          <w:b/>
                          <w:sz w:val="52"/>
                        </w:rPr>
                        <w:t>!</w:t>
                      </w:r>
                    </w:p>
                  </w:txbxContent>
                </v:textbox>
              </v:oval>
            </w:pict>
          </mc:Fallback>
        </mc:AlternateContent>
      </w:r>
      <w:r w:rsidR="00F96E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C4034" wp14:editId="68D7D990">
                <wp:simplePos x="0" y="0"/>
                <wp:positionH relativeFrom="column">
                  <wp:posOffset>-820420</wp:posOffset>
                </wp:positionH>
                <wp:positionV relativeFrom="paragraph">
                  <wp:posOffset>-1058380</wp:posOffset>
                </wp:positionV>
                <wp:extent cx="756285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0CB" w:rsidRPr="00B75789" w:rsidRDefault="004510CB" w:rsidP="00B7578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64.6pt;margin-top:-83.35pt;width:595.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I8ngIAAHoFAAAOAAAAZHJzL2Uyb0RvYy54bWysVEtu2zAQ3RfoHQjuG9mO8zMiB26CFAWC&#10;JGhSZE1TpC2U4rAkbcldxkDQQ/QKRdc9jy7SISU5rttNim6k4fznzef0rCoUWQrrctAp7e/1KBGa&#10;Q5brWUo/3l++OabEeaYzpkCLlK6Eo2fj169OSzMSA5iDyoQl6ES7UWlSOvfejJLE8bkomNsDIzQK&#10;JdiCeXzaWZJZVqL3QiWDXu8wKcFmxgIXziH3ohHScfQvpeD+RkonPFEpxdx8/Nr4nYZvMj5lo5ll&#10;Zp7zNg32D1kULNcYdOPqgnlGFjb/w1WRcwsOpN/jUCQgZc5FrAGr6fd2qrmbMyNiLQiOMxuY3P9z&#10;y6+Xt5bkGfaOEs0KbFG9fqofv9ePP+v1V1Kvv9Xrdf34A9+kH+AqjRuh1Z1BO1+9hSqYtnyHzIBC&#10;JW0R/lgfQTkCv9qALSpPODKPDg4Hxwco4igb9k/6vdiN5NnaWOffCShIIFJqsZkRY7a8ch4jomqn&#10;EoJpuMyVig1VmpQpPdxH979J0ELpwBFxNFo3oaIm80j5lRJBR+kPQiI0sYDAiEMpzpUlS4bjxDgX&#10;2sfao1/UDloSk3iJYav/nNVLjJs6usig/ca4yDXYWP1O2tmnLmXZ6COQW3UH0lfTKs7EftfYKWQr&#10;7LeFZoGc4Zc5NuWKOX/LLG4M9hGvgL/Bj1SA4ENLUTIH++Vv/KCPg4xSSkrcwJS6zwtmBSXqvcYR&#10;P+kPh2Fl42N4cDTAh92WTLclelGcA3YFxxizi2TQ96ojpYXiAY/FJERFEdMcY6fUd+S5b+4CHhsu&#10;JpOohEtqmL/Sd4YH16FJYeTuqwdmTTuXHif6GrpdZaOd8Wx0g6WGycKDzOPsBpwbVFv8ccHjSLfH&#10;KFyQ7XfUej6Z418AAAD//wMAUEsDBBQABgAIAAAAIQCAAABb4wAAAA8BAAAPAAAAZHJzL2Rvd25y&#10;ZXYueG1sTI/BTsMwEETvSPyDtUjcWjuRSEuIU1WRKiQEh5ZeuDnxNomw1yF228DX45zgtrszmn1T&#10;bCZr2AVH3zuSkCwFMKTG6Z5aCcf33WINzAdFWhlHKOEbPWzK25tC5dpdaY+XQ2hZDCGfKwldCEPO&#10;uW86tMov3YAUtZMbrQpxHVuuR3WN4dbwVIiMW9VT/NCpAasOm8/D2Up4qXZval+ndv1jqufX03b4&#10;On48SHl/N22fgAWcwp8ZZvyIDmVkqt2ZtGdGwiJJH9PonacsWwGbPSJLYp96vgmxAl4W/H+P8hcA&#10;AP//AwBQSwECLQAUAAYACAAAACEAtoM4kv4AAADhAQAAEwAAAAAAAAAAAAAAAAAAAAAAW0NvbnRl&#10;bnRfVHlwZXNdLnhtbFBLAQItABQABgAIAAAAIQA4/SH/1gAAAJQBAAALAAAAAAAAAAAAAAAAAC8B&#10;AABfcmVscy8ucmVsc1BLAQItABQABgAIAAAAIQAdxOI8ngIAAHoFAAAOAAAAAAAAAAAAAAAAAC4C&#10;AABkcnMvZTJvRG9jLnhtbFBLAQItABQABgAIAAAAIQCAAABb4wAAAA8BAAAPAAAAAAAAAAAAAAAA&#10;APgEAABkcnMvZG93bnJldi54bWxQSwUGAAAAAAQABADzAAAACAYAAAAA&#10;" filled="f" stroked="f" strokeweight=".5pt">
                <v:textbox>
                  <w:txbxContent>
                    <w:p w:rsidR="004510CB" w:rsidRPr="00B75789" w:rsidRDefault="004510CB" w:rsidP="00B7578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75789" w:rsidRDefault="00B75789"/>
    <w:p w:rsidR="00B75789" w:rsidRDefault="003B175E">
      <w:r>
        <w:rPr>
          <w:noProof/>
        </w:rPr>
        <mc:AlternateContent>
          <mc:Choice Requires="wps">
            <w:drawing>
              <wp:anchor distT="0" distB="0" distL="114300" distR="114300" simplePos="0" relativeHeight="251705855" behindDoc="0" locked="0" layoutInCell="1" allowOverlap="1" wp14:anchorId="768911C0" wp14:editId="037AF0DC">
                <wp:simplePos x="0" y="0"/>
                <wp:positionH relativeFrom="column">
                  <wp:posOffset>1490345</wp:posOffset>
                </wp:positionH>
                <wp:positionV relativeFrom="paragraph">
                  <wp:posOffset>71945</wp:posOffset>
                </wp:positionV>
                <wp:extent cx="2210435" cy="1255395"/>
                <wp:effectExtent l="0" t="0" r="0" b="190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BE" w:rsidRPr="00F13259" w:rsidRDefault="005843BE" w:rsidP="005843BE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 w:rsidRPr="00F13259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もっと</w:t>
                            </w:r>
                          </w:p>
                          <w:p w:rsidR="005843BE" w:rsidRPr="00F13259" w:rsidRDefault="005843BE" w:rsidP="005843BE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 w:rsidRPr="00F13259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スキルアップ</w:t>
                            </w:r>
                          </w:p>
                          <w:p w:rsidR="005843BE" w:rsidRPr="00F13259" w:rsidRDefault="005843BE" w:rsidP="005843BE">
                            <w:pPr>
                              <w:snapToGrid w:val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13259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したい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0" type="#_x0000_t202" style="position:absolute;left:0;text-align:left;margin-left:117.35pt;margin-top:5.65pt;width:174.05pt;height:98.85pt;z-index:251705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PNpAIAAH0FAAAOAAAAZHJzL2Uyb0RvYy54bWysVM1uEzEQviPxDpbvdJNtUmjUTRVaFSFV&#10;bUWLena8drPC6zG2k91wTCTEQ/AKiDPPsy/C2LubRoVLEZfdseeb8cw3PyendanISlhXgM7o8GBA&#10;idAc8kI/ZPTj3cWrN5Q4z3TOFGiR0bVw9HT68sVJZSYihQWoXFiCTrSbVCajC+/NJEkcX4iSuQMw&#10;QqNSgi2Zx6N9SHLLKvReqiQdDI6SCmxuLHDhHN6et0o6jf6lFNxfS+mEJyqjGJuPXxu/8/BNpids&#10;8mCZWRS8C4P9QxQlKzQ+unN1zjwjS1v84aosuAUH0h9wKBOQsuAi5oDZDAdPsrldMCNiLkiOMzua&#10;3P9zy69WN5YUeUbTI0o0K7FGzfZrs/nRbH4122+k2X5vtttm8xPPBDFIWGXcBO1uDVr6+i3UWPj+&#10;3uFl4KGWtgx/zJCgHqlf7+gWtSccL9N0OBgdjinhqBum4/Hh8Tj4SR7NjXX+nYCSBCGjFusZaWar&#10;S+dbaA8Jr2m4KJSKNVWaVBk9OhwPosFOg86VDlgRu6NzE1JqQ4+SXysRMEp/EBLZiRmEi9iX4kxZ&#10;smLYUYxzoX1MPvpFdEBJDOI5hh3+MarnGLd59C+D9jvjstBgY/ZPws4/9SHLFo+c7+UdRF/P69gW&#10;o76yc8jXWHAL7Qw5wy8KLMolc/6GWRwarDEuAn+NH6kAyYdOomQB9svf7gMeexm1lFQ4hBl1n5fM&#10;CkrUe41dfjwcjcLUxsNo/DrFg93XzPc1elmeAVZliCvH8CgGvFe9KC2U97gvZuFVVDHN8e2M+l48&#10;8+1qwH3DxWwWQTinhvlLfWt4cB2KFFrurr5n1nR96bGlr6AfVzZ50p4tNlhqmC09yCL2buC5ZbXj&#10;H2c8dn+3j8IS2T9H1OPWnP4GAAD//wMAUEsDBBQABgAIAAAAIQDwcIA+4AAAAAoBAAAPAAAAZHJz&#10;L2Rvd25yZXYueG1sTI/BTsMwEETvSPyDtUjcqN2UQghxqipShYTg0NILt03sJhHxOsRuG/h6lhMc&#10;V/M0+yZfTa4XJzuGzpOG+UyBsFR701GjYf+2uUlBhIhksPdkNXzZAKvi8iLHzPgzbe1pFxvBJRQy&#10;1NDGOGRShrq1DsPMD5Y4O/jRYeRzbKQZ8czlrpeJUnfSYUf8ocXBlq2tP3ZHp+G53Lzitkpc+t2X&#10;Ty+H9fC5f19qfX01rR9BRDvFPxh+9VkdCnaq/JFMEL2GZHF7zygH8wUIBpZpwlsqTtSDAlnk8v+E&#10;4gcAAP//AwBQSwECLQAUAAYACAAAACEAtoM4kv4AAADhAQAAEwAAAAAAAAAAAAAAAAAAAAAAW0Nv&#10;bnRlbnRfVHlwZXNdLnhtbFBLAQItABQABgAIAAAAIQA4/SH/1gAAAJQBAAALAAAAAAAAAAAAAAAA&#10;AC8BAABfcmVscy8ucmVsc1BLAQItABQABgAIAAAAIQBbxpPNpAIAAH0FAAAOAAAAAAAAAAAAAAAA&#10;AC4CAABkcnMvZTJvRG9jLnhtbFBLAQItABQABgAIAAAAIQDwcIA+4AAAAAoBAAAPAAAAAAAAAAAA&#10;AAAAAP4EAABkcnMvZG93bnJldi54bWxQSwUGAAAAAAQABADzAAAACwYAAAAA&#10;" filled="f" stroked="f" strokeweight=".5pt">
                <v:textbox>
                  <w:txbxContent>
                    <w:p w:rsidR="005843BE" w:rsidRPr="00F13259" w:rsidRDefault="005843BE" w:rsidP="005843BE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 w:rsidRPr="00F13259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もっと</w:t>
                      </w:r>
                    </w:p>
                    <w:p w:rsidR="005843BE" w:rsidRPr="00F13259" w:rsidRDefault="005843BE" w:rsidP="005843BE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 w:rsidRPr="00F13259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スキルアップ</w:t>
                      </w:r>
                    </w:p>
                    <w:p w:rsidR="005843BE" w:rsidRPr="00F13259" w:rsidRDefault="005843BE" w:rsidP="005843BE">
                      <w:pPr>
                        <w:snapToGrid w:val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13259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したい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3" behindDoc="0" locked="0" layoutInCell="1" allowOverlap="1" wp14:anchorId="5F0F6800" wp14:editId="6D15C08F">
                <wp:simplePos x="0" y="0"/>
                <wp:positionH relativeFrom="column">
                  <wp:posOffset>1496060</wp:posOffset>
                </wp:positionH>
                <wp:positionV relativeFrom="paragraph">
                  <wp:posOffset>25590</wp:posOffset>
                </wp:positionV>
                <wp:extent cx="2135505" cy="1303655"/>
                <wp:effectExtent l="19050" t="19050" r="36195" b="144145"/>
                <wp:wrapNone/>
                <wp:docPr id="24" name="円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1303655"/>
                        </a:xfrm>
                        <a:prstGeom prst="wedgeEllipseCallout">
                          <a:avLst>
                            <a:gd name="adj1" fmla="val 4114"/>
                            <a:gd name="adj2" fmla="val 6029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BE" w:rsidRPr="005843BE" w:rsidRDefault="005843BE" w:rsidP="005843B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4" o:spid="_x0000_s1031" type="#_x0000_t63" style="position:absolute;left:0;text-align:left;margin-left:117.8pt;margin-top:2pt;width:168.15pt;height:102.65pt;z-index:2517027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IQ0AIAAM8FAAAOAAAAZHJzL2Uyb0RvYy54bWysVM1uEzEQviPxDpbvdH+aBBp1U0UpRUhV&#10;W9Ginh2vnSx4bWM72U1vvZQTEjfuvAVIPE2V92Ds3WxSyAlx8c7szHzzP8cndSnQkhlbKJnh5CDG&#10;iEmq8kLOMvz+5uzFK4ysIzInQkmW4RWz+GT0/NlxpYcsVXMlcmYQgEg7rHSG587pYRRZOmclsQdK&#10;MwlCrkxJHLBmFuWGVIBeiiiN40FUKZNroyizFv6eNkI8CvicM+ouObfMIZFhiM2F14R36t9odEyG&#10;M0P0vKBtGOQfoihJIcFpB3VKHEELU/wFVRbUKKu4O6CqjBTnBWUhB8gmif/I5npONAu5QHGs7spk&#10;/x8svVheGVTkGU57GElSQo/WDw/rX9/XX3883n9Zf/75eP8NgRAqVWk7BINrfWVazgLp0665Kf0X&#10;EkJ1qO6qqy6rHaLwM00O+/24jxEFWXIYHw76fY8abc21se4NUyXyRIYrls/YayEKbdmECKEWLhSZ&#10;LM+tC9XO25BJ/iHBiJcCmrckAvWSJEQMDdlRSXdVBnF6lLb+W0CIZBOBRxfSv1aJIj8rhAiMn0s2&#10;EQaBlwy7OmkRdrQAxVtGvlpNfQLlVoI1qO8Yh4r7ioRswqxvMQmlTLpBiyskaHszDhF0hsk+Q+E2&#10;wbS63oyFHegM432GTz12FsGrkq4zLgupzD6A/GPnudHfZN/k7NN39bQOYxZa7v9MVb6C0TOq2Umr&#10;6VkBXT8n1l0RA32EdYXD4i7h4UJVGVYthdFcmbt9/70+7AZIMapgqTNsPy2IYRiJtxK25ijp9fwV&#10;CEyv/zIFxuxKprsSuSgnCroMkwXRBdLrO7EhuVHlLdyfsfcKIiIp+M4wdWbDTFxzbOCCUTYeBzXY&#10;fE3cubzW1IP7Ovuxu6lvidHt6DvYmgu1OQBkGCa0WZatrreUarxwihfOC7d1bRm4GkA9OUu7fNDa&#10;3uHRbwAAAP//AwBQSwMEFAAGAAgAAAAhAPswYJzdAAAACQEAAA8AAABkcnMvZG93bnJldi54bWxM&#10;j0FOwzAQRfdI3MEaJHbUSUtKE+JUVSWWCLVwAMeZOhHxOMROGm7PsILl6H39eb/cL64XM46h86Qg&#10;XSUgkIxvOrIKPt5fHnYgQtTU6N4TKvjGAPvq9qbUReOvdML5HK3gEgqFVtDGOBRSBtOi02HlByRm&#10;Fz86HfkcrWxGfeVy18t1kmyl0x3xh1YPeGzRfJ4npyDL8ov/MpN5rU9zenybbL6zB6Xu75bDM4iI&#10;S/wLw68+q0PFTrWfqAmiV7DeZFuOKnjkScyzpzQHUTNI8g3IqpT/F1Q/AAAA//8DAFBLAQItABQA&#10;BgAIAAAAIQC2gziS/gAAAOEBAAATAAAAAAAAAAAAAAAAAAAAAABbQ29udGVudF9UeXBlc10ueG1s&#10;UEsBAi0AFAAGAAgAAAAhADj9If/WAAAAlAEAAAsAAAAAAAAAAAAAAAAALwEAAF9yZWxzLy5yZWxz&#10;UEsBAi0AFAAGAAgAAAAhALL94hDQAgAAzwUAAA4AAAAAAAAAAAAAAAAALgIAAGRycy9lMm9Eb2Mu&#10;eG1sUEsBAi0AFAAGAAgAAAAhAPswYJzdAAAACQEAAA8AAAAAAAAAAAAAAAAAKgUAAGRycy9kb3du&#10;cmV2LnhtbFBLBQYAAAAABAAEAPMAAAA0BgAAAAA=&#10;" adj="11689,23823" fillcolor="white [3201]" strokecolor="black [3213]" strokeweight="2pt">
                <v:textbox>
                  <w:txbxContent>
                    <w:p w:rsidR="005843BE" w:rsidRPr="005843BE" w:rsidRDefault="005843BE" w:rsidP="005843B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365">
        <w:rPr>
          <w:noProof/>
        </w:rPr>
        <mc:AlternateContent>
          <mc:Choice Requires="wps">
            <w:drawing>
              <wp:anchor distT="0" distB="0" distL="114300" distR="114300" simplePos="0" relativeHeight="251707903" behindDoc="0" locked="0" layoutInCell="1" allowOverlap="1" wp14:anchorId="6A63F5AD" wp14:editId="17D4CC69">
                <wp:simplePos x="0" y="0"/>
                <wp:positionH relativeFrom="column">
                  <wp:posOffset>3611880</wp:posOffset>
                </wp:positionH>
                <wp:positionV relativeFrom="paragraph">
                  <wp:posOffset>295910</wp:posOffset>
                </wp:positionV>
                <wp:extent cx="2210435" cy="1255395"/>
                <wp:effectExtent l="0" t="0" r="0" b="190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255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259" w:rsidRDefault="00F13259" w:rsidP="00F13259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 w:rsidRPr="00F13259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実務に直結する知識をいち早く</w:t>
                            </w:r>
                          </w:p>
                          <w:p w:rsidR="00F13259" w:rsidRPr="00F13259" w:rsidRDefault="00F13259" w:rsidP="00F13259">
                            <w:pPr>
                              <w:snapToGrid w:val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13259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得たい</w:t>
                            </w:r>
                          </w:p>
                          <w:p w:rsidR="00F13259" w:rsidRPr="00F13259" w:rsidRDefault="00F13259" w:rsidP="00F13259">
                            <w:pPr>
                              <w:snapToGrid w:val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2" type="#_x0000_t202" style="position:absolute;left:0;text-align:left;margin-left:284.4pt;margin-top:23.3pt;width:174.05pt;height:98.85pt;z-index:251707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C+pQIAAH0FAAAOAAAAZHJzL2Uyb0RvYy54bWysVM1u2zAMvg/YOwi6r07cpF2DOkXWosOA&#10;oi3WDj0rstQYk0VNUmJnxwYo9hB7hWHnPY9fZJRsp0G3S4ddbEr8SJEff45P6lKRlbCuAJ3R4d6A&#10;EqE55IW+z+in2/M3bylxnumcKdAio2vh6Mn09avjykxECgtQubAEnWg3qUxGF96bSZI4vhAlc3tg&#10;hEalBFsyj0d7n+SWVei9VEk6GBwkFdjcWODCObw9a5V0Gv1LKbi/ktIJT1RGMTYfvzZ+5+GbTI/Z&#10;5N4ysyh4Fwb7hyhKVmh8dOvqjHlGlrb4w1VZcAsOpN/jUCYgZcFFzAGzGQ6eZXOzYEbEXJAcZ7Y0&#10;uf/nll+uri0p8oymh5RoVmKNms1j8/CjefjVbL6RZvO92Wyah594JohBwirjJmh3Y9DS1++gxsL3&#10;9w4vAw+1tGX4Y4YE9Uj9eku3qD3heJmmw8Fof0wJR90wHY/3j8bBT/Jkbqzz7wWUJAgZtVjPSDNb&#10;XTjfQntIeE3DeaFUrKnSpMrowf54EA22GnSudMCK2B2dm5BSG3qU/FqJgFH6o5DITswgXMS+FKfK&#10;khXDjmKcC+1j8tEvogNKYhAvMezwT1G9xLjNo38ZtN8al4UGG7N/Fnb+uQ9ZtnjkfCfvIPp6Xse2&#10;OOgrO4d8jQW30M6QM/y8wKJcMOevmcWhwRrjIvBX+JEKkHzoJEoWYL/+7T7gsZdRS0mFQ5hR92XJ&#10;rKBEfdDY5UfD0ShMbTyMxocpHuyuZr6r0cvyFLAqQ1w5hkcx4L3qRWmhvMN9MQuvooppjm9n1Pfi&#10;qW9XA+4bLmazCMI5Ncxf6BvDg+tQpNByt/Uds6brS48tfQn9uLLJs/ZsscFSw2zpQRaxdwPPLasd&#10;/zjjsfu7fRSWyO45op625vQ3AAAA//8DAFBLAwQUAAYACAAAACEA9HbSe+IAAAAKAQAADwAAAGRy&#10;cy9kb3ducmV2LnhtbEyPT0/CQBTE7yZ+h80j8SZbamlK7SshTYiJ0QPIxdu2+2gb9k/tLlD99K4n&#10;PE5mMvObYj1pxS40ut4ahMU8AkamsbI3LcLhY/uYAXNeGCmUNYTwTQ7W5f1dIXJpr2ZHl71vWSgx&#10;LhcInfdDzrlrOtLCze1AJnhHO2rhgxxbLkdxDeVa8TiKUq5Fb8JCJwaqOmpO+7NGeK2272JXxzr7&#10;UdXL23EzfB0+l4gPs2nzDMzT5G9h+MMP6FAGptqejXRMISzTLKB7hCRNgYXAapGugNUIcZI8AS8L&#10;/v9C+QsAAP//AwBQSwECLQAUAAYACAAAACEAtoM4kv4AAADhAQAAEwAAAAAAAAAAAAAAAAAAAAAA&#10;W0NvbnRlbnRfVHlwZXNdLnhtbFBLAQItABQABgAIAAAAIQA4/SH/1gAAAJQBAAALAAAAAAAAAAAA&#10;AAAAAC8BAABfcmVscy8ucmVsc1BLAQItABQABgAIAAAAIQClNqC+pQIAAH0FAAAOAAAAAAAAAAAA&#10;AAAAAC4CAABkcnMvZTJvRG9jLnhtbFBLAQItABQABgAIAAAAIQD0dtJ74gAAAAoBAAAPAAAAAAAA&#10;AAAAAAAAAP8EAABkcnMvZG93bnJldi54bWxQSwUGAAAAAAQABADzAAAADgYAAAAA&#10;" filled="f" stroked="f" strokeweight=".5pt">
                <v:textbox>
                  <w:txbxContent>
                    <w:p w:rsidR="00F13259" w:rsidRDefault="00F13259" w:rsidP="00F13259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 w:rsidRPr="00F13259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実務に直結する知識をいち早く</w:t>
                      </w:r>
                    </w:p>
                    <w:p w:rsidR="00F13259" w:rsidRPr="00F13259" w:rsidRDefault="00F13259" w:rsidP="00F13259">
                      <w:pPr>
                        <w:snapToGrid w:val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13259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得たい</w:t>
                      </w:r>
                    </w:p>
                    <w:p w:rsidR="00F13259" w:rsidRPr="00F13259" w:rsidRDefault="00F13259" w:rsidP="00F13259">
                      <w:pPr>
                        <w:snapToGrid w:val="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365">
        <w:rPr>
          <w:noProof/>
        </w:rPr>
        <mc:AlternateContent>
          <mc:Choice Requires="wps">
            <w:drawing>
              <wp:anchor distT="0" distB="0" distL="114300" distR="114300" simplePos="0" relativeHeight="251698687" behindDoc="0" locked="0" layoutInCell="1" allowOverlap="1" wp14:anchorId="59B29476" wp14:editId="32F6552D">
                <wp:simplePos x="0" y="0"/>
                <wp:positionH relativeFrom="column">
                  <wp:posOffset>-611505</wp:posOffset>
                </wp:positionH>
                <wp:positionV relativeFrom="paragraph">
                  <wp:posOffset>213360</wp:posOffset>
                </wp:positionV>
                <wp:extent cx="2297430" cy="1247775"/>
                <wp:effectExtent l="19050" t="19050" r="45720" b="85725"/>
                <wp:wrapNone/>
                <wp:docPr id="22" name="円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7430" cy="1247775"/>
                        </a:xfrm>
                        <a:prstGeom prst="wedgeEllipseCallout">
                          <a:avLst>
                            <a:gd name="adj1" fmla="val 24808"/>
                            <a:gd name="adj2" fmla="val 5412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BE" w:rsidRPr="005843BE" w:rsidRDefault="005843BE" w:rsidP="005843B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2" o:spid="_x0000_s1033" type="#_x0000_t63" style="position:absolute;left:0;text-align:left;margin-left:-48.15pt;margin-top:16.8pt;width:180.9pt;height:98.25pt;z-index:251698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+B0QIAANAFAAAOAAAAZHJzL2Uyb0RvYy54bWysVE9v0zAUvyPxHSzfWZqQrV21dKo6hpCm&#10;bWJDO7uO3QYc29huk3LbZZyQuHHnW4DEp5n6PXh20rSDnhAX5728937v/zs5rUuBlszYQskMxwc9&#10;jJikKi/kLMPvbs9fDDCyjsicCCVZhlfM4tPR82cnlR6yRM2VyJlBACLtsNIZnjunh1Fk6ZyVxB4o&#10;zSQIuTIlccCaWZQbUgF6KaKk1zuKKmVybRRl1sLfs0aIRwGfc0bdFeeWOSQyDLG58JrwTv0bjU7I&#10;cGaInhe0DYP8QxQlKSQ47aDOiCNoYYq/oMqCGmUVdwdUlZHivKAs5ADZxL0/srmZE81CLlAcq7sy&#10;2f8HSy+X1wYVeYaTBCNJSujR+uFh/ev7+uuPx/sv688/H++/IRBCpSpth2Bwo69Ny1kgfdo1N6X/&#10;QkKoDtVdddVltUMUfibJcT99CU2gIIuTtN/vH3rUaGuujXWvmSqRJzJcsXzGXglRaMsmRAi1cKHI&#10;ZHlhXah23oZM8vcxRrwU0LwlEShJB71B29wdHUhxq3OYxkm/DaBFhFA2IXh4If1rlSjy80KIwPjB&#10;ZBNhELjJsKvjFmFHC1C8ZeTL1RQoUG4lWIP6lnEouS9JSCcM+xaTUMqkO2pxhQRtb8Yhgs4w3mco&#10;3CaYVtebsbAEnWFvn+FTj51F8Kqk64zLQiqzDyD/0Hlu9DfZNzn79F09rcOchZL7P1OVr2D2jGqW&#10;0mp6XkDbL4h118RAI2FU4LK4K3i4UFWGVUthNFfm077/Xh+WA6QYVbDVGbYfF8QwjMQbCWtzHKep&#10;PwOBSQ/7CTBmVzLdlchFOVHQZRgtiC6QXt+JDcmNKu/gAI29VxARScF3hqkzG2bimmsDJ4yy8Tio&#10;wepr4i7kjaYe3NfZj91tfUeMbmffwdpcqs0FIMMwoc22bHW9pVTjhVO8cF64rWvLwNkA6sld2uWD&#10;1vYQj34DAAD//wMAUEsDBBQABgAIAAAAIQC3qqnf3gAAAAoBAAAPAAAAZHJzL2Rvd25yZXYueG1s&#10;TI9NT8MwDIbvSPyHyEjctvSDVlCaTgOpF8SFbuKcNV5b0ThVk27l32NOcLPlR+/7uNytdhQXnP3g&#10;SEG8jUAgtc4M1Ck4HurNIwgfNBk9OkIF3+hhV93elLow7kofeGlCJziEfKEV9CFMhZS+7dFqv3UT&#10;Et/ObrY68Dp30sz6yuF2lEkU5dLqgbih1xO+9th+NYvl3vOhHpY6e/kc4+bBvSXLu9yjUvd36/4Z&#10;RMA1/MHwq8/qULHTyS1kvBgVbJ7ylFEFaZqDYCDJswzEiYc0ikFWpfz/QvUDAAD//wMAUEsBAi0A&#10;FAAGAAgAAAAhALaDOJL+AAAA4QEAABMAAAAAAAAAAAAAAAAAAAAAAFtDb250ZW50X1R5cGVzXS54&#10;bWxQSwECLQAUAAYACAAAACEAOP0h/9YAAACUAQAACwAAAAAAAAAAAAAAAAAvAQAAX3JlbHMvLnJl&#10;bHNQSwECLQAUAAYACAAAACEAYaE/gdECAADQBQAADgAAAAAAAAAAAAAAAAAuAgAAZHJzL2Uyb0Rv&#10;Yy54bWxQSwECLQAUAAYACAAAACEAt6qp394AAAAKAQAADwAAAAAAAAAAAAAAAAArBQAAZHJzL2Rv&#10;d25yZXYueG1sUEsFBgAAAAAEAAQA8wAAADYGAAAAAA==&#10;" adj="16159,22491" fillcolor="white [3201]" strokecolor="black [3213]" strokeweight="2pt">
                <v:textbox>
                  <w:txbxContent>
                    <w:p w:rsidR="005843BE" w:rsidRPr="005843BE" w:rsidRDefault="005843BE" w:rsidP="005843B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0365">
        <w:rPr>
          <w:noProof/>
        </w:rPr>
        <mc:AlternateContent>
          <mc:Choice Requires="wps">
            <w:drawing>
              <wp:anchor distT="0" distB="0" distL="114300" distR="114300" simplePos="0" relativeHeight="251700735" behindDoc="0" locked="0" layoutInCell="1" allowOverlap="1" wp14:anchorId="2F2E5ED0" wp14:editId="20F825A2">
                <wp:simplePos x="0" y="0"/>
                <wp:positionH relativeFrom="column">
                  <wp:posOffset>3443605</wp:posOffset>
                </wp:positionH>
                <wp:positionV relativeFrom="paragraph">
                  <wp:posOffset>157670</wp:posOffset>
                </wp:positionV>
                <wp:extent cx="2464435" cy="1303020"/>
                <wp:effectExtent l="0" t="0" r="12065" b="49530"/>
                <wp:wrapNone/>
                <wp:docPr id="23" name="円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435" cy="1303020"/>
                        </a:xfrm>
                        <a:prstGeom prst="wedgeEllipseCallout">
                          <a:avLst>
                            <a:gd name="adj1" fmla="val -30807"/>
                            <a:gd name="adj2" fmla="val 514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BE" w:rsidRPr="005843BE" w:rsidRDefault="005843BE" w:rsidP="005843B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23" o:spid="_x0000_s1034" type="#_x0000_t63" style="position:absolute;left:0;text-align:left;margin-left:271.15pt;margin-top:12.4pt;width:194.05pt;height:102.6pt;z-index:251700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8P1AIAANEFAAAOAAAAZHJzL2Uyb0RvYy54bWysVMFu2zAMvQ/YPwi6t7YTt8uCOkWQrsOA&#10;oi3WDj0rspR4kyVNUmJnt16604Dddt9fbMC+psh/jJIdJ91yGnaRSZN8Ip9InpzWpUBLZmyhZIaT&#10;wxgjJqnKCznL8Lvb84MBRtYRmROhJMvwill8Onr+7KTSQ9ZTcyVyZhCASDusdIbnzulhFFk6ZyWx&#10;h0ozCUauTEkcqGYW5YZUgF6KqBfHx1GlTK6Nosxa+HvWGPEo4HPOqLvi3DKHRIYhNxdOE86pP6PR&#10;CRnODNHzgrZpkH/IoiSFhEs7qDPiCFqY4i+osqBGWcXdIVVlpDgvKAs1QDVJ/Ec1N3OiWagFyLG6&#10;o8n+P1h6ubw2qMgz3OtjJEkJb7R+eFj/+r7++uPx/sv688/H+28IjMBUpe0QAm70tWk1C6Ivu+am&#10;9F8oCNWB3VXHLqsdovCzlx6naf8IIwq2pB/3417gP9qGa2Pda6ZK5IUMVyyfsVdCFNqyCRFCLVwg&#10;mSwvrAts523KJH+fYMRLAY+3JAId9ONB/KJ93R2n3q7TUZIOUu8DGbSQIG1y8PhC+tMqUeTnhRBB&#10;8Z3JJsIguCfDrk5ahB0vQPGRkeerYShIbiVYg/qWceDccxLqCd2+xSSUMumOW1whwduHccigC0z2&#10;BQq3Sab19WEsTEEXGO8LfHpjFxFuVdJ1wWUhldkHkH/obm78N9U3NfvyXT2tQ6MNfGH+z1TlK2g+&#10;o5qptJqeF/DuF8S6a2LgJWFgYbW4Kzi4UFWGVSthNFfm077/3h+mA6wYVTDWGbYfF8QwjMQbCXPz&#10;MklTvweCkh69gBZEZtcy3bXIRTlR8MrQW5BdEL2/ExuRG1XewQYa+1vBRCSFuzNMndkoE9esG9hh&#10;lI3HwQ1mXxN3IW809eCeZ992t/UdMbptfgdzc6k2K6Dt0KZZt74+UqrxwileOG/c8toqsDdAerKY&#10;dvXgtd3Eo98AAAD//wMAUEsDBBQABgAIAAAAIQAcekpl3wAAAAoBAAAPAAAAZHJzL2Rvd25yZXYu&#10;eG1sTI89T8MwEIZ3JP6DdUhs1MZJEYQ4FR9iQXSgZWB04iMJxHawnTT8e64TjHf36L3nLTeLHdiM&#10;IfbeKbhcCWDoGm961yp42z9dXAOLSTujB+9QwQ9G2FSnJ6UujD+4V5x3qWUU4mKhFXQpjQXnsenQ&#10;6rjyIzq6ffhgdaIxtNwEfaBwO3ApxBW3unf0odMjPnTYfO0mq2DiL/e2/p6ft+16Kx+nsJf4/qnU&#10;+dlydwss4ZL+YDjqkzpU5FT7yZnIBgXrXGaEKpA5VSDgJhM5sJoWmRDAq5L/r1D9AgAA//8DAFBL&#10;AQItABQABgAIAAAAIQC2gziS/gAAAOEBAAATAAAAAAAAAAAAAAAAAAAAAABbQ29udGVudF9UeXBl&#10;c10ueG1sUEsBAi0AFAAGAAgAAAAhADj9If/WAAAAlAEAAAsAAAAAAAAAAAAAAAAALwEAAF9yZWxz&#10;Ly5yZWxzUEsBAi0AFAAGAAgAAAAhAHUBXw/UAgAA0QUAAA4AAAAAAAAAAAAAAAAALgIAAGRycy9l&#10;Mm9Eb2MueG1sUEsBAi0AFAAGAAgAAAAhABx6SmXfAAAACgEAAA8AAAAAAAAAAAAAAAAALgUAAGRy&#10;cy9kb3ducmV2LnhtbFBLBQYAAAAABAAEAPMAAAA6BgAAAAA=&#10;" adj="4146,21921" fillcolor="white [3201]" strokecolor="black [3213]" strokeweight="2pt">
                <v:textbox>
                  <w:txbxContent>
                    <w:p w:rsidR="005843BE" w:rsidRPr="005843BE" w:rsidRDefault="005843BE" w:rsidP="005843B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5789" w:rsidRDefault="003A0365">
      <w:r>
        <w:rPr>
          <w:noProof/>
        </w:rPr>
        <mc:AlternateContent>
          <mc:Choice Requires="wps">
            <w:drawing>
              <wp:anchor distT="0" distB="0" distL="114300" distR="114300" simplePos="0" relativeHeight="251703807" behindDoc="0" locked="0" layoutInCell="1" allowOverlap="1" wp14:anchorId="07464EDD" wp14:editId="2F4C3387">
                <wp:simplePos x="0" y="0"/>
                <wp:positionH relativeFrom="column">
                  <wp:posOffset>-574675</wp:posOffset>
                </wp:positionH>
                <wp:positionV relativeFrom="paragraph">
                  <wp:posOffset>153225</wp:posOffset>
                </wp:positionV>
                <wp:extent cx="2210435" cy="103251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0435" cy="10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3BE" w:rsidRPr="00F13259" w:rsidRDefault="005843BE" w:rsidP="005843BE">
                            <w:pPr>
                              <w:snapToGrid w:val="0"/>
                              <w:jc w:val="center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 w:rsidRPr="00F13259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旬の講師の</w:t>
                            </w:r>
                          </w:p>
                          <w:p w:rsidR="005843BE" w:rsidRPr="00F13259" w:rsidRDefault="005843BE" w:rsidP="005843BE">
                            <w:pPr>
                              <w:snapToGrid w:val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13259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講義を聴きたい</w:t>
                            </w:r>
                          </w:p>
                          <w:p w:rsidR="005843BE" w:rsidRPr="00F13259" w:rsidRDefault="005843BE" w:rsidP="005843BE">
                            <w:pPr>
                              <w:snapToGrid w:val="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5" type="#_x0000_t202" style="position:absolute;left:0;text-align:left;margin-left:-45.25pt;margin-top:12.05pt;width:174.05pt;height:81.3pt;z-index:251703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WGpAIAAH0FAAAOAAAAZHJzL2Uyb0RvYy54bWysVM1uEzEQviPxDpbvdDfbpNComyq0KkKq&#10;2ooW9ex47WaF12NsJ7vhmEiIh+AVEGeeZ1+EsTebRoVLEZfdseeb8cw3PyenTaXIUlhXgs7p4CCl&#10;RGgORakfcvrx7uLVG0qcZ7pgCrTI6Uo4ejp5+eKkNmORwRxUISxBJ9qNa5PTufdmnCSOz0XF3AEY&#10;oVEpwVbM49E+JIVlNXqvVJKl6VFSgy2MBS6cw9vzTkkn0b+UgvtrKZ3wROUUY/Pxa+N3Fr7J5ISN&#10;Hywz85Jvw2D/EEXFSo2P7lydM8/IwpZ/uKpKbsGB9AccqgSkLLmIOWA2g/RJNrdzZkTMBclxZkeT&#10;+39u+dXyxpKyyGk2okSzCmvUbr626x/t+le7+Ubazfd2s2nXP/FMEIOE1caN0e7WoKVv3kKDhe/v&#10;HV4GHhppq/DHDAnqkfrVjm7ReMLxMssG6fAQn+WoG6SH2WgQC5I8mhvr/DsBFQlCTi3WM9LMlpfO&#10;YygI7SHhNQ0XpVKxpkqTOqdHh6M0Guw0aKF0wIrYHVs3IaUu9Cj5lRIBo/QHIZGdmEG4iH0pzpQl&#10;S4YdxTgX2sfko19EB5TEIJ5juMU/RvUc4y6P/mXQfmdclRpszP5J2MWnPmTZ4ZHIvbyD6JtZE9vi&#10;uK/sDIoVFtxCN0PO8IsSi3LJnL9hFocGa4yLwF/jRypA8mErUTIH++Vv9wGPvYxaSmocwpy6zwtm&#10;BSXqvcYuPx4Mh2Fq42E4ep3hwe5rZvsavajOAKsywJVjeBQD3qtelBaqe9wX0/Aqqpjm+HZOfS+e&#10;+W414L7hYjqNIJxTw/ylvjU8uA5FCi1319wza7Z96bGlr6AfVzZ+0p4dNlhqmC48yDL2buC5Y3XL&#10;P854bOntPgpLZP8cUY9bc/IbAAD//wMAUEsDBBQABgAIAAAAIQCP9QRW4gAAAAoBAAAPAAAAZHJz&#10;L2Rvd25yZXYueG1sTI/BTsMwEETvSPyDtUjcWqcRSUMap6oiVUgIDi29cHNiN4lqr0PstoGvZzmV&#10;42qeZt4W68kadtGj7x0KWMwjYBobp3psBRw+trMMmA8SlTQOtYBv7WFd3t8VMlfuijt92YeWUQn6&#10;XAroQhhyzn3TaSv93A0aKTu60cpA59hyNcorlVvD4yhKuZU90kInB111ujntz1bAa7V9l7s6ttmP&#10;qV7ejpvh6/CZCPH4MG1WwIKewg2GP31Sh5KcandG5ZkRMHuOEkIFxE8LYATEyTIFVhOZpUvgZcH/&#10;v1D+AgAA//8DAFBLAQItABQABgAIAAAAIQC2gziS/gAAAOEBAAATAAAAAAAAAAAAAAAAAAAAAABb&#10;Q29udGVudF9UeXBlc10ueG1sUEsBAi0AFAAGAAgAAAAhADj9If/WAAAAlAEAAAsAAAAAAAAAAAAA&#10;AAAALwEAAF9yZWxzLy5yZWxzUEsBAi0AFAAGAAgAAAAhAOTW9YakAgAAfQUAAA4AAAAAAAAAAAAA&#10;AAAALgIAAGRycy9lMm9Eb2MueG1sUEsBAi0AFAAGAAgAAAAhAI/1BFbiAAAACgEAAA8AAAAAAAAA&#10;AAAAAAAA/gQAAGRycy9kb3ducmV2LnhtbFBLBQYAAAAABAAEAPMAAAANBgAAAAA=&#10;" filled="f" stroked="f" strokeweight=".5pt">
                <v:textbox>
                  <w:txbxContent>
                    <w:p w:rsidR="005843BE" w:rsidRPr="00F13259" w:rsidRDefault="005843BE" w:rsidP="005843BE">
                      <w:pPr>
                        <w:snapToGrid w:val="0"/>
                        <w:jc w:val="center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 w:rsidRPr="00F13259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旬の講師の</w:t>
                      </w:r>
                    </w:p>
                    <w:p w:rsidR="005843BE" w:rsidRPr="00F13259" w:rsidRDefault="005843BE" w:rsidP="005843BE">
                      <w:pPr>
                        <w:snapToGrid w:val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F13259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講義を聴きたい</w:t>
                      </w:r>
                    </w:p>
                    <w:p w:rsidR="005843BE" w:rsidRPr="00F13259" w:rsidRDefault="005843BE" w:rsidP="005843BE">
                      <w:pPr>
                        <w:snapToGrid w:val="0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5789" w:rsidRDefault="00B75789"/>
    <w:p w:rsidR="00B75789" w:rsidRDefault="00B75789"/>
    <w:p w:rsidR="00B75789" w:rsidRDefault="00B75789"/>
    <w:p w:rsidR="00B75789" w:rsidRDefault="00B75789"/>
    <w:p w:rsidR="00B75789" w:rsidRDefault="00944F53">
      <w:r>
        <w:rPr>
          <w:noProof/>
        </w:rPr>
        <mc:AlternateContent>
          <mc:Choice Requires="wps">
            <w:drawing>
              <wp:anchor distT="0" distB="0" distL="114300" distR="114300" simplePos="0" relativeHeight="251723263" behindDoc="0" locked="0" layoutInCell="1" allowOverlap="1" wp14:anchorId="61B6BDA7" wp14:editId="3A96AB86">
                <wp:simplePos x="0" y="0"/>
                <wp:positionH relativeFrom="column">
                  <wp:posOffset>3482340</wp:posOffset>
                </wp:positionH>
                <wp:positionV relativeFrom="paragraph">
                  <wp:posOffset>215900</wp:posOffset>
                </wp:positionV>
                <wp:extent cx="1388745" cy="524510"/>
                <wp:effectExtent l="0" t="0" r="20955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524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F8" w:rsidRPr="005843BE" w:rsidRDefault="000A79F8" w:rsidP="000A79F8">
                            <w:pPr>
                              <w:jc w:val="center"/>
                              <w:rPr>
                                <w:rFonts w:ascii="Arial" w:eastAsia="HGP創英角ｺﾞｼｯｸUB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eastAsia="HGP創英角ｺﾞｼｯｸUB" w:hAnsi="Arial" w:cs="Arial" w:hint="eastAsia"/>
                                <w:sz w:val="52"/>
                              </w:rPr>
                              <w:t>検索</w:t>
                            </w:r>
                            <w:r>
                              <w:rPr>
                                <w:rFonts w:ascii="Arial" w:eastAsia="HGP創英角ｺﾞｼｯｸUB" w:hAnsi="Arial" w:cs="Arial" w:hint="eastAsia"/>
                                <w:sz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274.2pt;margin-top:17pt;width:109.35pt;height:41.3pt;z-index:251723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YakAIAADgFAAAOAAAAZHJzL2Uyb0RvYy54bWysVMFu2zAMvQ/YPwi6r068ZO2COkXWosOA&#10;oi3WDj0rstQYk0VNUmJnxwQo9hH7hWHnfY9/ZJQcO0VX7DDsYlMkHymSjzo+qUtFVsK6AnRGhwcD&#10;SoTmkBf6PqOfbs9fHVHiPNM5U6BFRtfC0ZPpyxfHlZmIFBagcmEJBtFuUpmMLrw3kyRxfCFK5g7A&#10;CI1GCbZkHo/2PsktqzB6qZJ0MHiTVGBzY4EL51B71hrpNMaXUnB/JaUTnqiM4t18/Nr4nYdvMj1m&#10;k3vLzKLgu2uwf7hFyQqNSftQZ8wzsrTFH6HKgltwIP0BhzIBKQsuYg1YzXDwpJqbBTMi1oLNcaZv&#10;k/t/Yfnl6tqSIs9oSolmJY6o2T40mx/N5lez/Uaa7fdmu202P/FM0tCuyrgJom4M4nz9Dmoce6d3&#10;qAxdqKUtwx/rI2jHxq/7ZovaEx5Ar4+ODkdjSjjaxuloPIzTSPZoY51/L6AkQcioxWHGHrPVhfN4&#10;E3TtXEIypYMuXK+9RpT8WonW+FFIrBMTpzFIZJg4VZasGHIj/xyLwJBKo2eAyEKpHjR8DqR8B9r5&#10;BpiIrOuBg+eA+2y9d8wI2vfAstBg/w6WrX9XdVtrKNvX8zoOte1pUM0hX+PELLQr4Aw/L7CtF8z5&#10;a2aR8zgk3GN/hR+poMoo7CRKFmC/PqcP/khFtFJS4Q5l1H1ZMisoUR80kvTtcDQKSxcPKNjH2nk8&#10;jMaHKVr0sjwFHMMQXwvDoxj8vepEaaG8w1WfhYxoYppj3oz6Tjz17VbjU8HFbBadcMUM8xf6xvAQ&#10;OrQ4EOa2vmPW7FjlkY+X0G0amzwhV+sbkBpmSw+yiMzbd3TXfFzPSMjdUxL2//E5eu0fvOlvAAAA&#10;//8DAFBLAwQUAAYACAAAACEAHgYNCd4AAAAKAQAADwAAAGRycy9kb3ducmV2LnhtbEyPQU+EMBCF&#10;7yb+h2ZMvLkFRJYgZWPcmJjowV31XmAEYjsltLD47x1P7nEyX977XrlbrRELTn5wpCDeRCCQGtcO&#10;1Cn4eH+6yUH4oKnVxhEq+EEPu+ryotRF6050wOUYOsEh5AutoA9hLKT0TY9W+40bkfj35SarA59T&#10;J9tJnzjcGplEUSatHogbej3iY4/N93G2CnDfvZnlJX82+8Psknp4HZPPXKnrq/XhHkTANfzD8KfP&#10;6lCxU+1mar0wCu7SPGVUwW3KmxjYZtsYRM1knGUgq1KeT6h+AQAA//8DAFBLAQItABQABgAIAAAA&#10;IQC2gziS/gAAAOEBAAATAAAAAAAAAAAAAAAAAAAAAABbQ29udGVudF9UeXBlc10ueG1sUEsBAi0A&#10;FAAGAAgAAAAhADj9If/WAAAAlAEAAAsAAAAAAAAAAAAAAAAALwEAAF9yZWxzLy5yZWxzUEsBAi0A&#10;FAAGAAgAAAAhABtPVhqQAgAAOAUAAA4AAAAAAAAAAAAAAAAALgIAAGRycy9lMm9Eb2MueG1sUEsB&#10;Ai0AFAAGAAgAAAAhAB4GDQneAAAACgEAAA8AAAAAAAAAAAAAAAAA6gQAAGRycy9kb3ducmV2Lnht&#10;bFBLBQYAAAAABAAEAPMAAAD1BQAAAAA=&#10;" fillcolor="white [3201]" strokecolor="black [3200]" strokeweight="2pt">
                <v:textbox inset=",0">
                  <w:txbxContent>
                    <w:p w:rsidR="000A79F8" w:rsidRPr="005843BE" w:rsidRDefault="000A79F8" w:rsidP="000A79F8">
                      <w:pPr>
                        <w:jc w:val="center"/>
                        <w:rPr>
                          <w:rFonts w:ascii="Arial" w:eastAsia="HGP創英角ｺﾞｼｯｸUB" w:hAnsi="Arial" w:cs="Arial"/>
                          <w:sz w:val="52"/>
                        </w:rPr>
                      </w:pPr>
                      <w:r>
                        <w:rPr>
                          <w:rFonts w:ascii="Arial" w:eastAsia="HGP創英角ｺﾞｼｯｸUB" w:hAnsi="Arial" w:cs="Arial" w:hint="eastAsia"/>
                          <w:sz w:val="52"/>
                        </w:rPr>
                        <w:t>検索</w:t>
                      </w:r>
                      <w:r>
                        <w:rPr>
                          <w:rFonts w:ascii="Arial" w:eastAsia="HGP創英角ｺﾞｼｯｸUB" w:hAnsi="Arial" w:cs="Arial" w:hint="eastAsia"/>
                          <w:sz w:val="5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3" behindDoc="0" locked="0" layoutInCell="1" allowOverlap="1" wp14:anchorId="4CEA0855" wp14:editId="494E73A1">
                <wp:simplePos x="0" y="0"/>
                <wp:positionH relativeFrom="column">
                  <wp:posOffset>652145</wp:posOffset>
                </wp:positionH>
                <wp:positionV relativeFrom="paragraph">
                  <wp:posOffset>212090</wp:posOffset>
                </wp:positionV>
                <wp:extent cx="2731135" cy="524510"/>
                <wp:effectExtent l="0" t="0" r="12065" b="279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1135" cy="524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ACA" w:rsidRPr="005843BE" w:rsidRDefault="000A79F8" w:rsidP="00C17ACA">
                            <w:pPr>
                              <w:jc w:val="center"/>
                              <w:rPr>
                                <w:rFonts w:ascii="Arial" w:eastAsia="HGP創英角ｺﾞｼｯｸUB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eastAsia="HGP創英角ｺﾞｼｯｸUB" w:hAnsi="Arial" w:cs="Arial" w:hint="eastAsia"/>
                                <w:sz w:val="52"/>
                              </w:rPr>
                              <w:t>不動産</w:t>
                            </w:r>
                            <w:r w:rsidRPr="000A79F8">
                              <w:rPr>
                                <w:rFonts w:ascii="HGP創英角ｺﾞｼｯｸUB" w:eastAsia="HGP創英角ｺﾞｼｯｸUB" w:hAnsi="HGP創英角ｺﾞｼｯｸUB" w:cs="Arial" w:hint="eastAsia"/>
                                <w:sz w:val="52"/>
                              </w:rPr>
                              <w:t>FUP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7" type="#_x0000_t202" style="position:absolute;left:0;text-align:left;margin-left:51.35pt;margin-top:16.7pt;width:215.05pt;height:41.3pt;z-index:2516925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4wkQIAADgFAAAOAAAAZHJzL2Uyb0RvYy54bWysVMFu2zAMvQ/YPwi6r47TZNmCOkXWosOA&#10;oi3WDj0rstQYk0VNUmJnxwQo9hH7hWHnfY9/ZJQcu0VX7DDsYlMkHymSjzo6rktF1sK6AnRG04MB&#10;JUJzyAt9l9FPN2ev3lDiPNM5U6BFRjfC0ePZyxdHlZmKISxB5cISDKLdtDIZXXpvpkni+FKUzB2A&#10;ERqNEmzJPB7tXZJbVmH0UiXDweB1UoHNjQUunEPtaWuksxhfSsH9pZROeKIyinfz8WvjdxG+yeyI&#10;Te8sM8uC76/B/uEWJSs0Ju1DnTLPyMoWf4QqC27BgfQHHMoEpCy4iDVgNengSTXXS2ZErAWb40zf&#10;Jvf/wvKL9ZUlRZ7RCSWalTiiZnffbH8021/N7htpdt+b3a7Z/sQzmYR2VcZNEXVtEOfrd1Dj2Du9&#10;Q2XoQi1tGf5YH0E7Nn7TN1vUnnBUDieHaXo4poSjbTwcjdM4jeQBbazz7wWUJAgZtTjM2GO2Pnce&#10;b4KunUtIpnTQheu114iS3yjRGj8KiXWGxDFIZJg4UZasGXIj/xyLwJBKo2eAyEKpHpQ+B1K+A+19&#10;A0xE1vXAwXPAh2y9d8wI2vfAstBg/w6WrX9XdVtrKNvXizoONe1Hs4B8gxOz0K6AM/yswLaeM+ev&#10;mEXO45Bwj/0lfqSCKqOwlyhZgv36nD74IxXRSkmFO5RR92XFrKBEfdBI0rfpaBSWLh5QsI+1i3gY&#10;jSdDtOhVeQI4hhRfC8OjGPy96kRpobzFVZ+HjGhimmPejPpOPPHtVuNTwcV8Hp1wxQzz5/ra8BA6&#10;tDgQ5qa+ZdbsWeWRjxfQbRqbPiFX6xuQGuYrD7KIzAtNbju6bz6uZyTk/ikJ+//4HL0eHrzZbwAA&#10;AP//AwBQSwMEFAAGAAgAAAAhABi3IQTdAAAACgEAAA8AAABkcnMvZG93bnJldi54bWxMj81OwzAQ&#10;hO9IvIO1SNyoXQdKFOJUiAoJCQ60tHcnXpII/0Sxk4a3ZznBcTSjmW/K7eIsm3GMffAK1isBDH0T&#10;TO9bBceP55scWEzaG22DRwXfGGFbXV6UujDh7Pc4H1LLqMTHQivoUhoKzmPTodNxFQb05H2G0elE&#10;cmy5GfWZyp3lUogNd7r3tNDpAZ86bL4Ok1OAu/bdzq/5i93tpyDr/m2Qp1yp66vl8QFYwiX9heEX&#10;n9ChIqY6TN5EZkkLeU9RBVl2C4wCd5mkLzU5640AXpX8/4XqBwAA//8DAFBLAQItABQABgAIAAAA&#10;IQC2gziS/gAAAOEBAAATAAAAAAAAAAAAAAAAAAAAAABbQ29udGVudF9UeXBlc10ueG1sUEsBAi0A&#10;FAAGAAgAAAAhADj9If/WAAAAlAEAAAsAAAAAAAAAAAAAAAAALwEAAF9yZWxzLy5yZWxzUEsBAi0A&#10;FAAGAAgAAAAhAGlNTjCRAgAAOAUAAA4AAAAAAAAAAAAAAAAALgIAAGRycy9lMm9Eb2MueG1sUEsB&#10;Ai0AFAAGAAgAAAAhABi3IQTdAAAACgEAAA8AAAAAAAAAAAAAAAAA6wQAAGRycy9kb3ducmV2Lnht&#10;bFBLBQYAAAAABAAEAPMAAAD1BQAAAAA=&#10;" fillcolor="white [3201]" strokecolor="black [3200]" strokeweight="2pt">
                <v:textbox inset=",0">
                  <w:txbxContent>
                    <w:p w:rsidR="00C17ACA" w:rsidRPr="005843BE" w:rsidRDefault="000A79F8" w:rsidP="00C17ACA">
                      <w:pPr>
                        <w:jc w:val="center"/>
                        <w:rPr>
                          <w:rFonts w:ascii="Arial" w:eastAsia="HGP創英角ｺﾞｼｯｸUB" w:hAnsi="Arial" w:cs="Arial"/>
                          <w:sz w:val="52"/>
                        </w:rPr>
                      </w:pPr>
                      <w:r>
                        <w:rPr>
                          <w:rFonts w:ascii="Arial" w:eastAsia="HGP創英角ｺﾞｼｯｸUB" w:hAnsi="Arial" w:cs="Arial" w:hint="eastAsia"/>
                          <w:sz w:val="52"/>
                        </w:rPr>
                        <w:t>不動産</w:t>
                      </w:r>
                      <w:r w:rsidRPr="000A79F8">
                        <w:rPr>
                          <w:rFonts w:ascii="HGP創英角ｺﾞｼｯｸUB" w:eastAsia="HGP創英角ｺﾞｼｯｸUB" w:hAnsi="HGP創英角ｺﾞｼｯｸUB" w:cs="Arial" w:hint="eastAsia"/>
                          <w:sz w:val="52"/>
                        </w:rPr>
                        <w:t>FUP</w:t>
                      </w:r>
                    </w:p>
                  </w:txbxContent>
                </v:textbox>
              </v:shape>
            </w:pict>
          </mc:Fallback>
        </mc:AlternateContent>
      </w:r>
    </w:p>
    <w:p w:rsidR="00B75789" w:rsidRDefault="00944F53">
      <w:r>
        <w:rPr>
          <w:noProof/>
        </w:rPr>
        <w:drawing>
          <wp:anchor distT="0" distB="0" distL="114300" distR="114300" simplePos="0" relativeHeight="251690495" behindDoc="0" locked="0" layoutInCell="1" allowOverlap="1" wp14:anchorId="3DCC1E6B" wp14:editId="5AB7CF4D">
            <wp:simplePos x="0" y="0"/>
            <wp:positionH relativeFrom="column">
              <wp:posOffset>46800</wp:posOffset>
            </wp:positionH>
            <wp:positionV relativeFrom="paragraph">
              <wp:posOffset>-2540</wp:posOffset>
            </wp:positionV>
            <wp:extent cx="532765" cy="508635"/>
            <wp:effectExtent l="0" t="0" r="635" b="5715"/>
            <wp:wrapNone/>
            <wp:docPr id="13" name="図 13" descr="C:\Users\uen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eno\Desktop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9996" b="15714"/>
                    <a:stretch/>
                  </pic:blipFill>
                  <pic:spPr bwMode="auto">
                    <a:xfrm>
                      <a:off x="0" y="0"/>
                      <a:ext cx="532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5789" w:rsidRDefault="00B75789"/>
    <w:p w:rsidR="00B75789" w:rsidRDefault="00944F53">
      <w:r>
        <w:rPr>
          <w:noProof/>
        </w:rPr>
        <mc:AlternateContent>
          <mc:Choice Requires="wps">
            <w:drawing>
              <wp:anchor distT="0" distB="0" distL="114300" distR="114300" simplePos="0" relativeHeight="251724287" behindDoc="0" locked="0" layoutInCell="1" allowOverlap="1" wp14:anchorId="7B5BEF32" wp14:editId="10F4436F">
                <wp:simplePos x="0" y="0"/>
                <wp:positionH relativeFrom="column">
                  <wp:posOffset>1191260</wp:posOffset>
                </wp:positionH>
                <wp:positionV relativeFrom="paragraph">
                  <wp:posOffset>-2540</wp:posOffset>
                </wp:positionV>
                <wp:extent cx="3312795" cy="5105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795" cy="51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0365" w:rsidRPr="00E47010" w:rsidRDefault="00E47010">
                            <w:pPr>
                              <w:rPr>
                                <w:rFonts w:ascii="Century" w:eastAsia="HGSｺﾞｼｯｸE" w:hAnsi="Century"/>
                                <w:sz w:val="40"/>
                              </w:rPr>
                            </w:pPr>
                            <w:r w:rsidRPr="00E47010">
                              <w:rPr>
                                <w:rFonts w:ascii="Century" w:eastAsia="HGSｺﾞｼｯｸE" w:hAnsi="Century"/>
                                <w:sz w:val="40"/>
                              </w:rPr>
                              <w:t>http://www.retpc.jp/fup/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8" type="#_x0000_t202" style="position:absolute;left:0;text-align:left;margin-left:93.8pt;margin-top:-.2pt;width:260.85pt;height:40.2pt;z-index:251724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zWpAIAAHsFAAAOAAAAZHJzL2Uyb0RvYy54bWysVM1u2zAMvg/YOwi6r47Tpl2DOkXWosOA&#10;oi3WDj0rstQYk0VNUmJnxwQo9hB7hWHnPY9fZJRsp0G3S4ddbEr8SPHnI09O61KRpbCuAJ3RdG9A&#10;idAc8kI/ZPTT3cWbt5Q4z3TOFGiR0ZVw9HTy+tVJZcZiCHNQubAEnWg3rkxG596bcZI4Phclc3tg&#10;hEalBFsyj0f7kOSWVei9VMlwMDhMKrC5scCFc3h73irpJPqXUnB/LaUTnqiMYmw+fm38zsI3mZyw&#10;8YNlZl7wLgz2D1GUrND46NbVOfOMLGzxh6uy4BYcSL/HoUxAyoKLmANmkw6eZXM7Z0bEXLA4zmzL&#10;5P6fW361vLGkyDM6okSzElvUbB6b9Y9m/avZfCPN5nuz2TTrn3gmo1CuyrgxWt0atPP1O6ix7f29&#10;w8tQhVraMvwxP4J6LPxqW2xRe8Lxcn8/HR4d46scdaN0MDqI3UierI11/r2AkgQhoxabGWvMlpfO&#10;YyQI7SHhMQ0XhVKxoUqTKqOH+6NBNNhq0ELpgBWRGp2bkFEbeZT8SomAUfqjkFiamEC4iKQUZ8qS&#10;JUM6Mc6F9jH36BfRASUxiJcYdvinqF5i3ObRvwzab43LQoON2T8LO//chyxbPBZyJ+8g+npWR06k&#10;w76zM8hX2HAL7QQ5wy8K7Molc/6GWRwZ7DGuAX+NH6kAqw+dRMkc7Ne/3Qc8Mhm1lFQ4ghl1XxbM&#10;CkrUB40cP04PkBPEx8PB6GiIB7urme1q9KI8A2xLigvH8CgGvFe9KC2U97gtpuFVVDHN8e2M+l48&#10;8+1iwG3DxXQaQTilhvlLfWt4cB26FDh3V98zazpieqT0FfTDysbP+Nlig6WG6cKDLCJ5Q6HbqnYN&#10;wAmPnO62UVghu+eIetqZk98AAAD//wMAUEsDBBQABgAIAAAAIQCxkJzk4AAAAAgBAAAPAAAAZHJz&#10;L2Rvd25yZXYueG1sTI/BTsMwEETvSPyDtUjcWpsCbUjjVFWkCgnBoaUXbpt4m0SN7RC7beDrWU5w&#10;HM1o5k22Gm0nzjSE1jsNd1MFglzlTetqDfv3zSQBESI6g513pOGLAqzy66sMU+MvbkvnXawFl7iQ&#10;ooYmxj6VMlQNWQxT35Nj7+AHi5HlUEsz4IXLbSdnSs2lxdbxQoM9FQ1Vx93JangpNm+4LWc2+e6K&#10;59fDuv/cfzxqfXszrpcgIo3xLwy/+IwOOTOV/uRMEB3rZDHnqIbJAwj2F+rpHkSpIVEKZJ7J/wfy&#10;HwAAAP//AwBQSwECLQAUAAYACAAAACEAtoM4kv4AAADhAQAAEwAAAAAAAAAAAAAAAAAAAAAAW0Nv&#10;bnRlbnRfVHlwZXNdLnhtbFBLAQItABQABgAIAAAAIQA4/SH/1gAAAJQBAAALAAAAAAAAAAAAAAAA&#10;AC8BAABfcmVscy8ucmVsc1BLAQItABQABgAIAAAAIQCaLHzWpAIAAHsFAAAOAAAAAAAAAAAAAAAA&#10;AC4CAABkcnMvZTJvRG9jLnhtbFBLAQItABQABgAIAAAAIQCxkJzk4AAAAAgBAAAPAAAAAAAAAAAA&#10;AAAAAP4EAABkcnMvZG93bnJldi54bWxQSwUGAAAAAAQABADzAAAACwYAAAAA&#10;" filled="f" stroked="f" strokeweight=".5pt">
                <v:textbox>
                  <w:txbxContent>
                    <w:p w:rsidR="003A0365" w:rsidRPr="00E47010" w:rsidRDefault="00E47010">
                      <w:pPr>
                        <w:rPr>
                          <w:rFonts w:ascii="Century" w:eastAsia="HGSｺﾞｼｯｸE" w:hAnsi="Century"/>
                          <w:sz w:val="40"/>
                        </w:rPr>
                      </w:pPr>
                      <w:r w:rsidRPr="00E47010">
                        <w:rPr>
                          <w:rFonts w:ascii="Century" w:eastAsia="HGSｺﾞｼｯｸE" w:hAnsi="Century"/>
                          <w:sz w:val="40"/>
                        </w:rPr>
                        <w:t>http://www.retpc.jp/fup/</w:t>
                      </w:r>
                    </w:p>
                  </w:txbxContent>
                </v:textbox>
              </v:shape>
            </w:pict>
          </mc:Fallback>
        </mc:AlternateContent>
      </w:r>
    </w:p>
    <w:p w:rsidR="00B75789" w:rsidRDefault="00B75789"/>
    <w:p w:rsidR="00B75789" w:rsidRDefault="006D2281">
      <w:r>
        <w:rPr>
          <w:noProof/>
        </w:rPr>
        <mc:AlternateContent>
          <mc:Choice Requires="wps">
            <w:drawing>
              <wp:anchor distT="0" distB="0" distL="114300" distR="114300" simplePos="0" relativeHeight="251697663" behindDoc="0" locked="0" layoutInCell="1" allowOverlap="1" wp14:anchorId="37D5A071" wp14:editId="1978E393">
                <wp:simplePos x="0" y="0"/>
                <wp:positionH relativeFrom="column">
                  <wp:posOffset>24130</wp:posOffset>
                </wp:positionH>
                <wp:positionV relativeFrom="paragraph">
                  <wp:posOffset>41465</wp:posOffset>
                </wp:positionV>
                <wp:extent cx="5796280" cy="581890"/>
                <wp:effectExtent l="0" t="0" r="0" b="889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280" cy="581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281" w:rsidRDefault="005843BE" w:rsidP="00E47010">
                            <w:pPr>
                              <w:spacing w:line="192" w:lineRule="auto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5843B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不動産流通業に従事される方のための、業界随一の『教育プログラムポータルサイト』が</w:t>
                            </w:r>
                          </w:p>
                          <w:p w:rsidR="005843BE" w:rsidRPr="005843BE" w:rsidRDefault="005843BE" w:rsidP="00E47010">
                            <w:pPr>
                              <w:spacing w:line="192" w:lineRule="auto"/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5843B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誕生しました。レベル別の各種プログラム満載です。今すぐ</w:t>
                            </w:r>
                            <w:r w:rsidR="002D0ED1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無料</w:t>
                            </w:r>
                            <w:r w:rsidRPr="005843BE">
                              <w:rPr>
                                <w:rFonts w:ascii="HGPｺﾞｼｯｸM" w:eastAsia="HGPｺﾞｼｯｸM" w:hint="eastAsia"/>
                                <w:sz w:val="24"/>
                              </w:rPr>
                              <w:t>登録を！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9" type="#_x0000_t202" style="position:absolute;left:0;text-align:left;margin-left:1.9pt;margin-top:3.25pt;width:456.4pt;height:45.8pt;z-index:251697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KasAIAAKUFAAAOAAAAZHJzL2Uyb0RvYy54bWysVN1O2zAUvp+0d7B8P9IWCqUiRR2IaRIC&#10;NJi4dh2bRnN8PNtt0l1SadpD7BWmXe958iI7dpK2Y9ww7Saxfb7z952fk9OqUGQprMtBp7S/16NE&#10;aA5Zrh9S+vHu4s2IEueZzpgCLVK6Eo6eTl6/OinNWAxgDioTlqAR7calSencezNOEsfnomBuD4zQ&#10;KJRgC+bxah+SzLISrRcqGfR6h0kJNjMWuHAOX88bIZ1E+1IK7q+ldMITlVKMzcevjd9Z+CaTEzZ+&#10;sMzMc96Gwf4hioLlGp1uTJ0zz8jC5n+ZKnJuwYH0exyKBKTMuYg5YDb93pNsbufMiJgLkuPMhib3&#10;/8zyq+WNJXmW0kGfEs0KrFG9/lo//qgff9Xrb6Ref6/X6/rxJ94JYpCw0rgx6t0a1PTVW6iw8N27&#10;w8fAQyVtEf6YIUE5Ur/a0C0qTzg+Do+ODwcjFHGUDUf90XGsR7LVNtb5dwIKEg4ptVjOyDJbXjqP&#10;kSC0gwRnDlSeXeRKxUtoIXGmLFkyLL7yMUbU+AOlNClTerg/7EXDGoJ6Y1npYEbEJmrdhcybDOPJ&#10;r5QIGKU/CIkkxkSf8c04F3rjP6IDSqKrlyi2+G1UL1Fu8kCN6Bm03ygXuQYbs49Tt6Us+9RRJhs8&#10;Er6Tdzj6albF7unvdx0wg2yFjWGhmTVn+EWO1btkzt8wi8OFBceF4a/xIxUg+9CeKJmD/fLce8Bj&#10;z6OUkhKHNaXu84JZQYl6r3EajvsHB2G64+VgeDTAi92VzHYlelGcAbYENjxGF48B71V3lBaKe9wr&#10;0+AVRUxz9J1S3x3PfLNCcC9xMZ1GEM6zYf5S3xoeTAeaQ2/eVffMmraBPbb+FXRjzcZP+rjBBk0N&#10;04UHmccmD0Q3rLYFwF0Qe7/dW2HZ7N4jartdJ78BAAD//wMAUEsDBBQABgAIAAAAIQA94isO3gAA&#10;AAYBAAAPAAAAZHJzL2Rvd25yZXYueG1sTM5NT4NAEAbgu4n/YTMmXoxdkBQrZWmM8SPx1uJHvG3Z&#10;KRDZWcJuAf+948neZvJO3nnyzWw7MeLgW0cK4kUEAqlypqVawVv5dL0C4YMmoztHqOAHPWyK87Nc&#10;Z8ZNtMVxF2rBJeQzraAJoc+k9FWDVvuF65E4O7jB6sDrUEsz6InLbSdvoiiVVrfEHxrd40OD1ffu&#10;aBV8XdWfr35+fp+SZdI/vozl7Ycplbq8mO/XIALO4f8Y/vhMh4JNe3ck40WnIGF4UJAuQXB6F6cp&#10;iD0PqxhkkctTfvELAAD//wMAUEsBAi0AFAAGAAgAAAAhALaDOJL+AAAA4QEAABMAAAAAAAAAAAAA&#10;AAAAAAAAAFtDb250ZW50X1R5cGVzXS54bWxQSwECLQAUAAYACAAAACEAOP0h/9YAAACUAQAACwAA&#10;AAAAAAAAAAAAAAAvAQAAX3JlbHMvLnJlbHNQSwECLQAUAAYACAAAACEAWqdymrACAAClBQAADgAA&#10;AAAAAAAAAAAAAAAuAgAAZHJzL2Uyb0RvYy54bWxQSwECLQAUAAYACAAAACEAPeIrDt4AAAAGAQAA&#10;DwAAAAAAAAAAAAAAAAAKBQAAZHJzL2Rvd25yZXYueG1sUEsFBgAAAAAEAAQA8wAAABUGAAAAAA==&#10;" fillcolor="white [3201]" stroked="f" strokeweight=".5pt">
                <v:textbox>
                  <w:txbxContent>
                    <w:p w:rsidR="006D2281" w:rsidRDefault="005843BE" w:rsidP="00E47010">
                      <w:pPr>
                        <w:spacing w:line="192" w:lineRule="auto"/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5843BE">
                        <w:rPr>
                          <w:rFonts w:ascii="HGPｺﾞｼｯｸM" w:eastAsia="HGPｺﾞｼｯｸM" w:hint="eastAsia"/>
                          <w:sz w:val="24"/>
                        </w:rPr>
                        <w:t>不動産流通業に従事される方のための、業界随一の『教育プログラムポータルサイト』が</w:t>
                      </w:r>
                    </w:p>
                    <w:p w:rsidR="005843BE" w:rsidRPr="005843BE" w:rsidRDefault="005843BE" w:rsidP="00E47010">
                      <w:pPr>
                        <w:spacing w:line="192" w:lineRule="auto"/>
                        <w:jc w:val="center"/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5843BE">
                        <w:rPr>
                          <w:rFonts w:ascii="HGPｺﾞｼｯｸM" w:eastAsia="HGPｺﾞｼｯｸM" w:hint="eastAsia"/>
                          <w:sz w:val="24"/>
                        </w:rPr>
                        <w:t>誕生しました。レベル別の各種プログラム満載です。今すぐ</w:t>
                      </w:r>
                      <w:r w:rsidR="002D0ED1">
                        <w:rPr>
                          <w:rFonts w:ascii="HGPｺﾞｼｯｸM" w:eastAsia="HGPｺﾞｼｯｸM" w:hint="eastAsia"/>
                          <w:sz w:val="24"/>
                        </w:rPr>
                        <w:t>無料</w:t>
                      </w:r>
                      <w:r w:rsidRPr="005843BE">
                        <w:rPr>
                          <w:rFonts w:ascii="HGPｺﾞｼｯｸM" w:eastAsia="HGPｺﾞｼｯｸM" w:hint="eastAsia"/>
                          <w:sz w:val="24"/>
                        </w:rPr>
                        <w:t>登録を！</w:t>
                      </w:r>
                    </w:p>
                  </w:txbxContent>
                </v:textbox>
              </v:shape>
            </w:pict>
          </mc:Fallback>
        </mc:AlternateContent>
      </w:r>
    </w:p>
    <w:p w:rsidR="00B75789" w:rsidRDefault="00CB4663">
      <w:r>
        <w:rPr>
          <w:noProof/>
        </w:rPr>
        <mc:AlternateContent>
          <mc:Choice Requires="wps">
            <w:drawing>
              <wp:anchor distT="0" distB="0" distL="114300" distR="114300" simplePos="0" relativeHeight="251721215" behindDoc="0" locked="0" layoutInCell="1" allowOverlap="1" wp14:anchorId="52665581" wp14:editId="3AEB23A2">
                <wp:simplePos x="0" y="0"/>
                <wp:positionH relativeFrom="column">
                  <wp:posOffset>652780</wp:posOffset>
                </wp:positionH>
                <wp:positionV relativeFrom="paragraph">
                  <wp:posOffset>198310</wp:posOffset>
                </wp:positionV>
                <wp:extent cx="3964305" cy="4191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430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ED1" w:rsidRPr="00B75789" w:rsidRDefault="002D0ED1" w:rsidP="002D0ED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</w:rPr>
                              <w:t>サイトオープン記念プレゼント実施中!!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40" type="#_x0000_t202" style="position:absolute;left:0;text-align:left;margin-left:51.4pt;margin-top:15.6pt;width:312.15pt;height:33pt;z-index:25172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iEpQIAAH0FAAAOAAAAZHJzL2Uyb0RvYy54bWysVM1uEzEQviPxDpbvdLNNGmjUTRVaFSFV&#10;bUWLena8drPC6zG2k91wTCTEQ/AKiDPPsy/C2LubRoVLEZfdseeb8cw3PyendanISlhXgM5oejCg&#10;RGgOeaEfMvrx7uLVG0qcZzpnCrTI6Fo4ejp9+eKkMhNxCAtQubAEnWg3qUxGF96bSZI4vhAlcwdg&#10;hEalBFsyj0f7kOSWVei9VMnhYDBOKrC5scCFc3h73irpNPqXUnB/LaUTnqiMYmw+fm38zsM3mZ6w&#10;yYNlZlHwLgz2D1GUrND46M7VOfOMLG3xh6uy4BYcSH/AoUxAyoKLmANmkw6eZHO7YEbEXJAcZ3Y0&#10;uf/nll+tbiwp8owOx5RoVmKNmu3XZvOj2fxqtt9Is/3ebLfN5ieeCWKQsMq4CdrdGrT09VuosfD9&#10;vcPLwEMtbRn+mCFBPVK/3tEtak84Xg6Px6Ph4IgSjrpRepwOYj2SR2tjnX8noCRByKjFckaW2erS&#10;eYwEoT0kPKbholAqllRpUmV0PDwaRIOdBi2UDlgRm6NzEzJqI4+SXysRMEp/EBLJiQmEi9iW4kxZ&#10;smLYUIxzoX3MPfpFdEBJDOI5hh3+MarnGLd59C+D9jvjstBgY/ZPws4/9SHLFo9E7uUdRF/P69gV&#10;6aiv7BzyNRbcQjtDzvCLAqtyyZy/YRaHBmuMi8Bf40cqQPahkyhZgP3yt/uAx15GLSUVDmFG3ecl&#10;s4IS9V5jlx+no1GY2ngYHb0+xIPd18z3NXpZngGWJcWVY3gUA96rXpQWynvcF7PwKqqY5vh2Rn0v&#10;nvl2NeC+4WI2iyCcU8P8pb41PLgOVQo9d1ffM2u6xvTY0lfQjyubPOnPFhssNcyWHmQRmzcQ3bLa&#10;FQBnPPZ0t4/CEtk/R9Tj1pz+BgAA//8DAFBLAwQUAAYACAAAACEAHRQs5eAAAAAJAQAADwAAAGRy&#10;cy9kb3ducmV2LnhtbEyPwU7DMBBE70j8g7VI3KgTI0gJcaoqUoWE4NDSC7dNvE0i4nWI3Tbw9ZgT&#10;HEczmnlTrGY7iBNNvnesIV0kIIgbZ3puNezfNjdLED4gGxwck4Yv8rAqLy8KzI0785ZOu9CKWMI+&#10;Rw1dCGMupW86sugXbiSO3sFNFkOUUyvNhOdYbgepkuReWuw5LnQ4UtVR87E7Wg3P1eYVt7Wyy++h&#10;eno5rMfP/fud1tdX8/oRRKA5/IXhFz+iQxmZandk48UQdaIietBwmyoQMZCpLAVRa3jIFMiykP8f&#10;lD8AAAD//wMAUEsBAi0AFAAGAAgAAAAhALaDOJL+AAAA4QEAABMAAAAAAAAAAAAAAAAAAAAAAFtD&#10;b250ZW50X1R5cGVzXS54bWxQSwECLQAUAAYACAAAACEAOP0h/9YAAACUAQAACwAAAAAAAAAAAAAA&#10;AAAvAQAAX3JlbHMvLnJlbHNQSwECLQAUAAYACAAAACEAeTHYhKUCAAB9BQAADgAAAAAAAAAAAAAA&#10;AAAuAgAAZHJzL2Uyb0RvYy54bWxQSwECLQAUAAYACAAAACEAHRQs5eAAAAAJAQAADwAAAAAAAAAA&#10;AAAAAAD/BAAAZHJzL2Rvd25yZXYueG1sUEsFBgAAAAAEAAQA8wAAAAwGAAAAAA==&#10;" filled="f" stroked="f" strokeweight=".5pt">
                <v:textbox>
                  <w:txbxContent>
                    <w:p w:rsidR="002D0ED1" w:rsidRPr="00B75789" w:rsidRDefault="002D0ED1" w:rsidP="002D0ED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</w:rPr>
                        <w:t>サイトオープン記念プレゼント実施中!!</w:t>
                      </w:r>
                    </w:p>
                  </w:txbxContent>
                </v:textbox>
              </v:shape>
            </w:pict>
          </mc:Fallback>
        </mc:AlternateContent>
      </w:r>
    </w:p>
    <w:p w:rsidR="00B75789" w:rsidRDefault="00B75789"/>
    <w:p w:rsidR="00D4020A" w:rsidRDefault="00CB4663" w:rsidP="00F13259">
      <w:pPr>
        <w:tabs>
          <w:tab w:val="left" w:pos="2805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1" behindDoc="0" locked="0" layoutInCell="1" allowOverlap="1" wp14:anchorId="3AED8FD3" wp14:editId="46B3742F">
                <wp:simplePos x="0" y="0"/>
                <wp:positionH relativeFrom="column">
                  <wp:posOffset>-607060</wp:posOffset>
                </wp:positionH>
                <wp:positionV relativeFrom="paragraph">
                  <wp:posOffset>512445</wp:posOffset>
                </wp:positionV>
                <wp:extent cx="2130425" cy="1097280"/>
                <wp:effectExtent l="0" t="0" r="22225" b="266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9F8" w:rsidRDefault="000A79F8" w:rsidP="00F13259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0A79F8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“今”の実力は全国で何番目！？</w:t>
                            </w:r>
                          </w:p>
                          <w:p w:rsidR="00F13259" w:rsidRPr="00F13259" w:rsidRDefault="00F13259" w:rsidP="00F13259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F1325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不動産流通実務検定“スコア”で高得点を目指す！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1" type="#_x0000_t202" style="position:absolute;left:0;text-align:left;margin-left:-47.8pt;margin-top:40.35pt;width:167.75pt;height:86.4pt;z-index:251715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CvTvQIAANAFAAAOAAAAZHJzL2Uyb0RvYy54bWysVEtu2zAQ3RfoHQjuG1n+5GNEDtwEKQoE&#10;SdCkyJqmyFgIxWFJ2pK7jIGih+gViq57Hl+kQ0p27DSbFN1IHM6b4cybz/FJXSoyF9YVoDOa7nUo&#10;EZpDXuj7jH6+PX93SInzTOdMgRYZXQhHT0Zv3xxXZii6MAWVC0vQiXbDymR06r0ZJonjU1EytwdG&#10;aFRKsCXzKNr7JLesQu+lSrqdzn5Sgc2NBS6cw9uzRklH0b+UgvsrKZ3wRGUUY/Pxa+N3Er7J6JgN&#10;7y0z04K3YbB/iKJkhcZHN67OmGdkZou/XJUFt+BA+j0OZQJSFlzEHDCbtPMsm5spMyLmguQ4s6HJ&#10;/T+3/HJ+bUmRZ7TXo0SzEmu0Wn5bPf5cPf5eLb+T1fLHarlcPf5CmSAGCauMG6LdjUFLX7+HGgu/&#10;vnd4GXiopS3DHzMkqEfqFxu6Re0Jx8tu2uv0uwNKOOrSztFB9zAWJHkyN9b5DwJKEg4ZtVjPSDOb&#10;XziPoSB0DQmvOVBFfl4oFYXQQ+JUWTJnWH3lY5BosYNSmlQZ3e8NOtHxji643thPFOMPIc1dDygp&#10;HZ4TsdvasAJFDRXx5BdKBIzSn4REtiMjL8TIOBd6E2dEB5TEjF5j2OKfonqNcZMHWsSXQfuNcVlo&#10;sA1Lu9TmD2tqZYNHkrbyDkdfT+rYZulg3SoTyBfYQRaaoXSGnxdI+AVz/ppZnEJsGtws/go/UgFW&#10;CdoTJVOwX1+6D3gcDtRSUuFUZ9R9mTErKFEfNY7NUdrvhzUQhf7goIuC3dZMtjV6Vp4Ctk6KO8zw&#10;eAx4r9ZHaaG8wwU0Dq+iimmOb2eUe7sWTn2zbXCFcTEeRxiOvmH+Qt8YHpwHokOr3dZ3zJq21T1O&#10;ySWsNwAbPuv4BhssNYxnHmQRxyFQ3fDalgDXRuzYdsWFvbQtR9TTIh79AQAA//8DAFBLAwQUAAYA&#10;CAAAACEARcFXjuEAAAAKAQAADwAAAGRycy9kb3ducmV2LnhtbEyPwU7DMAyG70i8Q2Qkblu6ja5r&#10;aToBYkITJzrgnDWmrZY4XZJt5e0JJ7jZ8qff31+uR6PZGZ3vLQmYTRNgSI1VPbUC3nebyQqYD5KU&#10;1JZQwDd6WFfXV6UslL3QG57r0LIYQr6QAroQhoJz33RopJ/aASnevqwzMsTVtVw5eYnhRvN5kiy5&#10;kT3FD50c8KnD5lCfjIDjh9vdzfrnz43e1v0xO7w+vshMiNub8eEeWMAx/MHwqx/VoYpOe3si5ZkW&#10;MMnTZUQFrJIMWATmizwHto9DukiBVyX/X6H6AQAA//8DAFBLAQItABQABgAIAAAAIQC2gziS/gAA&#10;AOEBAAATAAAAAAAAAAAAAAAAAAAAAABbQ29udGVudF9UeXBlc10ueG1sUEsBAi0AFAAGAAgAAAAh&#10;ADj9If/WAAAAlAEAAAsAAAAAAAAAAAAAAAAALwEAAF9yZWxzLy5yZWxzUEsBAi0AFAAGAAgAAAAh&#10;AP5IK9O9AgAA0AUAAA4AAAAAAAAAAAAAAAAALgIAAGRycy9lMm9Eb2MueG1sUEsBAi0AFAAGAAgA&#10;AAAhAEXBV47hAAAACgEAAA8AAAAAAAAAAAAAAAAAFwUAAGRycy9kb3ducmV2LnhtbFBLBQYAAAAA&#10;BAAEAPMAAAAlBgAAAAA=&#10;" fillcolor="white [3201]" strokeweight=".5pt">
                <v:textbox>
                  <w:txbxContent>
                    <w:p w:rsidR="000A79F8" w:rsidRDefault="000A79F8" w:rsidP="00F13259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0A79F8">
                        <w:rPr>
                          <w:rFonts w:ascii="HGPｺﾞｼｯｸM" w:eastAsia="HGPｺﾞｼｯｸM" w:hint="eastAsia"/>
                          <w:sz w:val="22"/>
                        </w:rPr>
                        <w:t>“今”の実力は全国で何番目！？</w:t>
                      </w:r>
                    </w:p>
                    <w:p w:rsidR="00F13259" w:rsidRPr="00F13259" w:rsidRDefault="00F13259" w:rsidP="00F13259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F13259">
                        <w:rPr>
                          <w:rFonts w:ascii="HGPｺﾞｼｯｸM" w:eastAsia="HGPｺﾞｼｯｸM" w:hint="eastAsia"/>
                          <w:sz w:val="22"/>
                        </w:rPr>
                        <w:t>不動産流通実務検定“スコア”で高得点を目指す！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7" behindDoc="0" locked="0" layoutInCell="1" allowOverlap="1" wp14:anchorId="3DC593F2" wp14:editId="5FC98460">
                <wp:simplePos x="0" y="0"/>
                <wp:positionH relativeFrom="column">
                  <wp:posOffset>3910330</wp:posOffset>
                </wp:positionH>
                <wp:positionV relativeFrom="paragraph">
                  <wp:posOffset>512445</wp:posOffset>
                </wp:positionV>
                <wp:extent cx="2130425" cy="1097280"/>
                <wp:effectExtent l="0" t="0" r="22225" b="266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259" w:rsidRDefault="00F13259" w:rsidP="00F13259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F1325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見逃した講座もここでcheck! </w:t>
                            </w:r>
                          </w:p>
                          <w:p w:rsidR="00F13259" w:rsidRPr="00F13259" w:rsidRDefault="00F13259" w:rsidP="00F13259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F1325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当センター主催の人気講座を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br/>
                            </w:r>
                            <w:r w:rsidRPr="00F1325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無料公開中。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2" type="#_x0000_t202" style="position:absolute;left:0;text-align:left;margin-left:307.9pt;margin-top:40.35pt;width:167.75pt;height:86.4pt;z-index:251719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3esuwIAANAFAAAOAAAAZHJzL2Uyb0RvYy54bWysVEtu2zAQ3RfoHQjuG8mO8zMiB26CFAWC&#10;JGhSZE1TZCyE4rAkbcld2kDRQ/QKRdc9jy/SISX/0mxSdCNxOG+GM28+p2d1qchUWFeAzmhnL6VE&#10;aA55oR8z+vn+8t0xJc4znTMFWmR0Jhw9G7x9c1qZvujCGFQuLEEn2vUrk9Gx96afJI6PRcncHhih&#10;USnBlsyjaB+T3LIKvZcq6abpYVKBzY0FLpzD24tGSQfRv5SC+xspnfBEZRRj8/Fr43cUvsnglPUf&#10;LTPjgrdhsH+IomSFxkfXri6YZ2Rii79clQW34ED6PQ5lAlIWXMQcMJtO+iybuzEzIuaC5Dizpsn9&#10;P7f8enprSZFndP+AEs1KrNFy8W05/7mc/14uvpPl4sdysVjOf6FMEIOEVcb10e7OoKWv30ONhV/d&#10;O7wMPNTSluGPGRLUI/WzNd2i9oTjZbezn/a6+CxHXSc9Oeoex4IkG3Njnf8goCThkFGL9Yw0s+mV&#10;8xgKQleQ8JoDVeSXhVJRCD0kzpUlU4bVVz4GiRY7KKVJldHD/YM0Ot7RBddr+5Fi/CmkuesBJaXD&#10;cyJ2WxtWoKihIp78TImAUfqTkMh2ZOSFGBnnQq/jjOiAkpjRawxb/Caq1xg3eaBFfBm0XxuXhQbb&#10;sLRLbf60olY2eCRpK+9w9PWojm3WjSUOVyPIZ9hBFpqhdIZfFkj4FXP+llmcQmwa3Cz+Bj9SAVYJ&#10;2hMlY7BfX7oPeBwO1FJS4VRn1H2ZMCsoUR81js1Jp9cLayAKvYMjjIbYbc1oW6Mn5Tlg63Rwhxke&#10;jwHv1eooLZQPuICG4VVUMc3x7Yxyb1fCuW+2Da4wLobDCMPRN8xf6TvDg/NAdGi1+/qBWdO2uscp&#10;uYbVBmD9Zx3fYIOlhuHEgyziOGx4bUuAayN2bLviwl7aliNqs4gHfwAAAP//AwBQSwMEFAAGAAgA&#10;AAAhAF5MkEDhAAAACgEAAA8AAABkcnMvZG93bnJldi54bWxMj8FOwzAQRO9I/IO1SNyok5Y0JWRT&#10;AaJCFSfSlrMbm8SqvU5jtw1/jznBcTSjmTflcrSGndXgtSOEdJIAU9Q4qalF2G5WdwtgPgiSwjhS&#10;CN/Kw7K6vipFId2FPtS5Di2LJeQLgdCF0Bec+6ZTVviJ6xVF78sNVoQoh5bLQVxiuTV8miRzboWm&#10;uNCJXr10qjnUJ4tw3A2b+1S/fq7MutbH/PD+/CZyxNub8ekRWFBj+AvDL35Ehyoy7d2JpGcGYZ5m&#10;ET0gLJIcWAw8ZOkM2B5hms0y4FXJ/1+ofgAAAP//AwBQSwECLQAUAAYACAAAACEAtoM4kv4AAADh&#10;AQAAEwAAAAAAAAAAAAAAAAAAAAAAW0NvbnRlbnRfVHlwZXNdLnhtbFBLAQItABQABgAIAAAAIQA4&#10;/SH/1gAAAJQBAAALAAAAAAAAAAAAAAAAAC8BAABfcmVscy8ucmVsc1BLAQItABQABgAIAAAAIQDZ&#10;03esuwIAANAFAAAOAAAAAAAAAAAAAAAAAC4CAABkcnMvZTJvRG9jLnhtbFBLAQItABQABgAIAAAA&#10;IQBeTJBA4QAAAAoBAAAPAAAAAAAAAAAAAAAAABUFAABkcnMvZG93bnJldi54bWxQSwUGAAAAAAQA&#10;BADzAAAAIwYAAAAA&#10;" fillcolor="white [3201]" strokeweight=".5pt">
                <v:textbox>
                  <w:txbxContent>
                    <w:p w:rsidR="00F13259" w:rsidRDefault="00F13259" w:rsidP="00F13259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F13259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見逃した講座もここでcheck! </w:t>
                      </w:r>
                    </w:p>
                    <w:p w:rsidR="00F13259" w:rsidRPr="00F13259" w:rsidRDefault="00F13259" w:rsidP="00F13259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F13259">
                        <w:rPr>
                          <w:rFonts w:ascii="HGPｺﾞｼｯｸM" w:eastAsia="HGPｺﾞｼｯｸM" w:hint="eastAsia"/>
                          <w:sz w:val="22"/>
                        </w:rPr>
                        <w:t>当センター主催の人気講座を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br/>
                      </w:r>
                      <w:r w:rsidRPr="00F13259">
                        <w:rPr>
                          <w:rFonts w:ascii="HGPｺﾞｼｯｸM" w:eastAsia="HGPｺﾞｼｯｸM" w:hint="eastAsia"/>
                          <w:sz w:val="22"/>
                        </w:rPr>
                        <w:t>無料公開中。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3" behindDoc="0" locked="0" layoutInCell="1" allowOverlap="1" wp14:anchorId="5D479CA9" wp14:editId="1F51DF74">
                <wp:simplePos x="0" y="0"/>
                <wp:positionH relativeFrom="column">
                  <wp:posOffset>3907790</wp:posOffset>
                </wp:positionH>
                <wp:positionV relativeFrom="paragraph">
                  <wp:posOffset>200660</wp:posOffset>
                </wp:positionV>
                <wp:extent cx="2130425" cy="309880"/>
                <wp:effectExtent l="0" t="0" r="22225" b="1397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09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259" w:rsidRPr="00F13259" w:rsidRDefault="00F13259" w:rsidP="00F1325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32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動画でfollow 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3" type="#_x0000_t202" style="position:absolute;left:0;text-align:left;margin-left:307.7pt;margin-top:15.8pt;width:167.75pt;height:24.4pt;z-index:251713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HNwAIAAM0FAAAOAAAAZHJzL2Uyb0RvYy54bWysVM1O3DAQvlfqO1i+l2R/oLAii7YgqkoI&#10;UKHi7HVsNsLxuLZ3N9sjK6E+RF+h6rnPkxfp2EkWlnKh6iXxeL4Zz3zzc3hUlYoshHUF6Iz2dlJK&#10;hOaQF/o2o1+uT9/tU+I80zlToEVGV8LRo/HbN4dLMxJ9mIHKhSXoRLvR0mR05r0ZJYnjM1EytwNG&#10;aFRKsCXzKNrbJLdsid5LlfTTdC9Zgs2NBS6cw9uTRknH0b+UgvsLKZ3wRGUUY/Pxa+N3Gr7J+JCN&#10;bi0zs4K3YbB/iKJkhcZHN65OmGdkbou/XJUFt+BA+h0OZQJSFlzEHDCbXvosm6sZMyLmguQ4s6HJ&#10;/T+3/HxxaUmRZ3TQp0SzEmtUrx/q+5/1/e96/Z3U6x/1el3f/0KZIAYJWxo3Qrsrg5a++gAVFr67&#10;d3gZeKikLcMfMySoR+pXG7pF5QnHy35vkA77u5Rw1A3Sg/39WI/k0dpY5z8KKEk4ZNRiOSPLbHHm&#10;PEaC0A4SHnOgivy0UCoKoYXEsbJkwbD4vooxosUWSmmyzOjeYDeNjrd0wfXGfqoYvwtZbntASenw&#10;nIjN1oYVGGqYiCe/UiJglP4sJJIdCXkhRsa50L6LM6IDSmJGrzFs8Y9Rvca4yQMt4sug/ca4LDTY&#10;hqVtavO7LmTZ4JGkJ3mHo6+mVeyy3kHXKVPIV9hAFpqZdIafFkj4GXP+klkcQuwZXCz+Aj9SAVYJ&#10;2hMlM7DfXroPeJwN1FKyxKHOqPs6Z1ZQoj5pnJqD3nAYtkAUBntpioJ9qplGYbj7vo8aPS+PAVun&#10;hyvM8HgMeK+6o7RQ3uD+mYRXUcU0x7ex17rjsW9WDe4vLiaTCMK5N8yf6SvDg+tAc2i06+qGWdM2&#10;uscROYdu/NnoWb832GCpYTL3IIs4DIHohtW2ALgzYr+2+y0spadyRD1u4fEfAAAA//8DAFBLAwQU&#10;AAYACAAAACEAO+6s498AAAAJAQAADwAAAGRycy9kb3ducmV2LnhtbEyPQU7DMBBF90jcwRokdtQJ&#10;pKFNM6kQkE27QA0cwI2ncdTYjmy3TW+PWdHl6D/9/6ZcT3pgZ3K+twYhnSXAyLRW9qZD+PmunxbA&#10;fBBGisEaQriSh3V1f1eKQtqL2dG5CR2LJcYXAkGFMBac+1aRFn5mRzIxO1inRYin67h04hLL9cCf&#10;kyTnWvQmLigx0rui9ticNMLhql435LLPHX18bbq63vpt4xAfH6a3FbBAU/iH4U8/qkMVnfb2ZKRn&#10;A0KezrOIIrykObAILOfJEtgeYZFkwKuS335Q/QIAAP//AwBQSwECLQAUAAYACAAAACEAtoM4kv4A&#10;AADhAQAAEwAAAAAAAAAAAAAAAAAAAAAAW0NvbnRlbnRfVHlwZXNdLnhtbFBLAQItABQABgAIAAAA&#10;IQA4/SH/1gAAAJQBAAALAAAAAAAAAAAAAAAAAC8BAABfcmVscy8ucmVsc1BLAQItABQABgAIAAAA&#10;IQBSDGHNwAIAAM0FAAAOAAAAAAAAAAAAAAAAAC4CAABkcnMvZTJvRG9jLnhtbFBLAQItABQABgAI&#10;AAAAIQA77qzj3wAAAAkBAAAPAAAAAAAAAAAAAAAAABoFAABkcnMvZG93bnJldi54bWxQSwUGAAAA&#10;AAQABADzAAAAJgYAAAAA&#10;" fillcolor="black [3213]" strokeweight=".5pt">
                <v:textbox inset=",1mm">
                  <w:txbxContent>
                    <w:p w:rsidR="00F13259" w:rsidRPr="00F13259" w:rsidRDefault="00F13259" w:rsidP="00F1325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32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動画でfollow up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5" behindDoc="0" locked="0" layoutInCell="1" allowOverlap="1" wp14:anchorId="3CEC18D1" wp14:editId="4880DA40">
                <wp:simplePos x="0" y="0"/>
                <wp:positionH relativeFrom="column">
                  <wp:posOffset>1650365</wp:posOffset>
                </wp:positionH>
                <wp:positionV relativeFrom="paragraph">
                  <wp:posOffset>200660</wp:posOffset>
                </wp:positionV>
                <wp:extent cx="2130425" cy="309880"/>
                <wp:effectExtent l="0" t="0" r="22225" b="139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09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259" w:rsidRPr="00F13259" w:rsidRDefault="00F13259" w:rsidP="00F1325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32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Step to コンサル！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44" type="#_x0000_t202" style="position:absolute;left:0;text-align:left;margin-left:129.95pt;margin-top:15.8pt;width:167.75pt;height:24.4pt;z-index:251710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g2vwIAAM0FAAAOAAAAZHJzL2Uyb0RvYy54bWysVM1OGzEQvlfqO1i+l938QEPEBqUgqkqo&#10;oELF2fHaZIXX49pOsumRSFUfoq9Q9dzn2Rfp2LsbCOVC1cuux/PNeOabn6PjqlRkKawrQGe0t5dS&#10;IjSHvNC3Gf18ffZmRInzTOdMgRYZXQtHjyevXx2tzFj0YQ4qF5agE+3GK5PRufdmnCSOz0XJ3B4Y&#10;oVEpwZbMo2hvk9yyFXovVdJP04NkBTY3FrhwDm9PGyWdRP9SCu4vpHTCE5VRjM3Hr43fWfgmkyM2&#10;vrXMzAvehsH+IYqSFRof3bo6ZZ6RhS3+clUW3IID6fc4lAlIWXARc8BseumTbK7mzIiYC5LjzJYm&#10;9//c8o/LS0uKPKODHiWalVijevOtvv9Z3/+uN99JvflRbzb1/S+UCWKQsJVxY7S7Mmjpq3dQYeG7&#10;e4eXgYdK2jL8MUOCeqR+vaVbVJ5wvOz3Bumwv08JR90gPRyNYj2SB2tjnX8voCThkFGL5Ywss+W5&#10;8xgJQjtIeMyBKvKzQqkohBYSJ8qSJcPi+yrGiBY7KKXJKqMHg/00Ot7RBddb+5li/C5kuesBJaXD&#10;cyI2WxtWYKhhIp78WomAUfqTkEh2JOSZGBnnQvsuzogOKIkZvcSwxT9E9RLjJg+0iC+D9lvjstBg&#10;G5Z2qc3vupBlg0eSHuUdjr6aVbHLeqOuU2aQr7GBLDQz6Qw/K5Dwc+b8JbM4hNgzuFj8BX6kAqwS&#10;tCdK5mC/Pncf8DgbqKVkhUOdUfdlwaygRH3QODWHveEwbIEoDA7SFAX7WDOLwnD/bR81elGeALYO&#10;DgZGF48B71V3lBbKG9w/0/Aqqpjm+Db2Wnc88c2qwf3FxXQaQTj3hvlzfWV4cB1oDo12Xd0wa9pG&#10;9zgiH6EbfzZ+0u8NNlhqmC48yCIOQyC6YbUtAO6M2K/tfgtL6bEcUQ9bePIHAAD//wMAUEsDBBQA&#10;BgAIAAAAIQC50ZG03wAAAAkBAAAPAAAAZHJzL2Rvd25yZXYueG1sTI9BTsMwEEX3SNzBGiR21GlJ&#10;SpPGqRCQTbtADT2AG0/jiHgc2W6b3h6zguXoP/3/ptxMZmAXdL63JGA+S4AhtVb11Ak4fNVPK2A+&#10;SFJysIQCbuhhU93flbJQ9kp7vDShY7GEfCEF6BDGgnPfajTSz+yIFLOTdUaGeLqOKyevsdwMfJEk&#10;S25kT3FByxHfNLbfzdkION30yxZd+rHH989tV9c7v2ucEI8P0+saWMAp/MHwqx/VoYpOR3sm5dkg&#10;YJHleUQFPM+XwCKQ5VkK7ChglaTAq5L//6D6AQAA//8DAFBLAQItABQABgAIAAAAIQC2gziS/gAA&#10;AOEBAAATAAAAAAAAAAAAAAAAAAAAAABbQ29udGVudF9UeXBlc10ueG1sUEsBAi0AFAAGAAgAAAAh&#10;ADj9If/WAAAAlAEAAAsAAAAAAAAAAAAAAAAALwEAAF9yZWxzLy5yZWxzUEsBAi0AFAAGAAgAAAAh&#10;APy5mDa/AgAAzQUAAA4AAAAAAAAAAAAAAAAALgIAAGRycy9lMm9Eb2MueG1sUEsBAi0AFAAGAAgA&#10;AAAhALnRkbTfAAAACQEAAA8AAAAAAAAAAAAAAAAAGQUAAGRycy9kb3ducmV2LnhtbFBLBQYAAAAA&#10;BAAEAPMAAAAlBgAAAAA=&#10;" fillcolor="black [3213]" strokeweight=".5pt">
                <v:textbox inset=",1mm">
                  <w:txbxContent>
                    <w:p w:rsidR="00F13259" w:rsidRPr="00F13259" w:rsidRDefault="00F13259" w:rsidP="00F1325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32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Step to コンサル！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7" behindDoc="0" locked="0" layoutInCell="1" allowOverlap="1" wp14:anchorId="6E794838" wp14:editId="3DD48EF2">
                <wp:simplePos x="0" y="0"/>
                <wp:positionH relativeFrom="column">
                  <wp:posOffset>-607060</wp:posOffset>
                </wp:positionH>
                <wp:positionV relativeFrom="paragraph">
                  <wp:posOffset>200660</wp:posOffset>
                </wp:positionV>
                <wp:extent cx="2130425" cy="309880"/>
                <wp:effectExtent l="0" t="0" r="22225" b="139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309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259" w:rsidRPr="00F13259" w:rsidRDefault="00F13259" w:rsidP="00F13259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325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スコア道場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5" type="#_x0000_t202" style="position:absolute;left:0;text-align:left;margin-left:-47.8pt;margin-top:15.8pt;width:167.75pt;height:24.4pt;z-index:251708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UB3vwIAAM0FAAAOAAAAZHJzL2Uyb0RvYy54bWysVM1u2zAMvg/YOwi6r3Z++hfUKbIWHQYU&#10;bbF26FmRpcaoLGqSkjg7NsCwh9grDDvvefwio2Q7bbpeOuxik+JHivxE8ui4KhVZCOsK0Bnt7aSU&#10;CM0hL/RdRj/fnL07oMR5pnOmQIuMroSjx+O3b46WZiT6MAOVC0swiHajpcnozHszShLHZ6JkbgeM&#10;0GiUYEvmUbV3SW7ZEqOXKumn6V6yBJsbC1w4h6enjZGOY3wpBfeXUjrhicoo5ubj18bvNHyT8REb&#10;3VlmZgVv02D/kEXJCo2XbkKdMs/I3BZ/hSoLbsGB9DscygSkLLiINWA1vfRZNdczZkSsBclxZkOT&#10;+39h+cXiypIiz+gA6dGsxDeq19/qh5/1w+96/Z3U6x/1el0//EKdIAYJWxo3Qr9rg56+eg8VPnx3&#10;7vAw8FBJW4Y/VkjQjrFXG7pF5QnHw35vkA77u5RwtA3Sw4ODGD559DbW+Q8CShKEjFp8zsgyW5w7&#10;j5kgtIOEyxyoIj8rlIpKaCFxoixZMHx8X8Uc0WMLpTRZZnRvsJvGwFu2EHrjP1WM34cqtyOgpnS4&#10;TsRma9MKDDVMRMmvlAgYpT8JiWRHQl7IkXEutO/yjOiAkljRaxxb/GNWr3Fu6kCPeDNov3EuCw22&#10;YWmb2vy+S1k2eCTpSd1B9NW0il3W2+86ZQr5ChvIQjOTzvCzAgk/Z85fMYtDiD2Di8Vf4kcqwFeC&#10;VqJkBvbrS+cBj7OBVkqWONQZdV/mzApK1EeNU3PYGw7DFojKYC9NUbFPLdOoDHf3+2jR8/IEsHV6&#10;uMIMj2LAe9WJ0kJ5i/tnEm5FE9Mc78Ze68QT36wa3F9cTCYRhHNvmD/X14aH0IHm0Gg31S2zpm10&#10;jyNyAd34s9Gzfm+wwVPDZO5BFnEYAtENq+0D4M6I/drut7CUnuoR9biFx38AAAD//wMAUEsDBBQA&#10;BgAIAAAAIQCAU3p54AAAAAkBAAAPAAAAZHJzL2Rvd25yZXYueG1sTI/LTsMwEEX3SPyDNUjsWqcP&#10;ShPiVAjIpl2gBj7ATaZxRDyObLdN/55hRVej0RzdOTffjLYXZ/Shc6RgNk1AINWu6ahV8P1VTtYg&#10;QtTU6N4RKrhigE1xf5frrHEX2uO5iq3gEAqZVmBiHDIpQ23Q6jB1AxLfjs5bHXn1rWy8vnC47eU8&#10;SVbS6o74g9EDvhmsf6qTVXC8muct+uXHHt8/t21Z7sKu8ko9PoyvLyAijvEfhj99VoeCnQ7uRE0Q&#10;vYJJ+rRiVMFixpOB+SJNQRwUrJMlyCKXtw2KXwAAAP//AwBQSwECLQAUAAYACAAAACEAtoM4kv4A&#10;AADhAQAAEwAAAAAAAAAAAAAAAAAAAAAAW0NvbnRlbnRfVHlwZXNdLnhtbFBLAQItABQABgAIAAAA&#10;IQA4/SH/1gAAAJQBAAALAAAAAAAAAAAAAAAAAC8BAABfcmVscy8ucmVsc1BLAQItABQABgAIAAAA&#10;IQCw3UB3vwIAAM0FAAAOAAAAAAAAAAAAAAAAAC4CAABkcnMvZTJvRG9jLnhtbFBLAQItABQABgAI&#10;AAAAIQCAU3p54AAAAAkBAAAPAAAAAAAAAAAAAAAAABkFAABkcnMvZG93bnJldi54bWxQSwUGAAAA&#10;AAQABADzAAAAJgYAAAAA&#10;" fillcolor="black [3213]" strokeweight=".5pt">
                <v:textbox inset=",1mm">
                  <w:txbxContent>
                    <w:p w:rsidR="00F13259" w:rsidRPr="00F13259" w:rsidRDefault="00F13259" w:rsidP="00F13259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325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スコア道場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19" behindDoc="0" locked="0" layoutInCell="1" allowOverlap="1" wp14:anchorId="45A57262" wp14:editId="7722007A">
                <wp:simplePos x="0" y="0"/>
                <wp:positionH relativeFrom="column">
                  <wp:posOffset>1652270</wp:posOffset>
                </wp:positionH>
                <wp:positionV relativeFrom="paragraph">
                  <wp:posOffset>512445</wp:posOffset>
                </wp:positionV>
                <wp:extent cx="2130425" cy="1097280"/>
                <wp:effectExtent l="0" t="0" r="22225" b="2667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259" w:rsidRPr="00F13259" w:rsidRDefault="00F13259" w:rsidP="00F13259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F1325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不動産コンサルティング技能試験って、どんな試験？という疑問を持つあなたに、出題傾向を網羅</w:t>
                            </w:r>
                            <w:r>
                              <w:rPr>
                                <w:rFonts w:ascii="HGPｺﾞｼｯｸM" w:eastAsia="HGPｺﾞｼｯｸM"/>
                                <w:sz w:val="22"/>
                              </w:rPr>
                              <w:br/>
                            </w:r>
                            <w:r w:rsidRPr="00F13259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したエクササイズをご用意。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6" type="#_x0000_t202" style="position:absolute;left:0;text-align:left;margin-left:130.1pt;margin-top:40.35pt;width:167.75pt;height:86.4pt;z-index:251717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bVuvQIAANAFAAAOAAAAZHJzL2Uyb0RvYy54bWysVEtu2zAQ3RfoHQjuG9mO8zMiB26CFAWC&#10;JGhSZE1TZCyE4rAkbcldxkDRQ/QKRdc9jy7SISU5dppNim4kDufNcObN5/ikKhRZCOty0Cnt7/Qo&#10;EZpDluv7lH6+PX93SInzTGdMgRYpXQpHT8Zv3xyXZiQGMAOVCUvQiXaj0qR05r0ZJYnjM1EwtwNG&#10;aFRKsAXzKNr7JLOsRO+FSga93n5Sgs2MBS6cw9uzRknH0b+UgvsrKZ3wRKUUY/Pxa+N3Gr7J+JiN&#10;7i0zs5y3YbB/iKJgucZH167OmGdkbvO/XBU5t+BA+h0ORQJS5lzEHDCbfu9ZNjczZkTMBclxZk2T&#10;+39u+eXi2pI8S+nukBLNCqxRvfpWP/6sH3/Xq++kXv2oV6v68RfKBDFIWGncCO1uDFr66j1UWPju&#10;3uFl4KGStgh/zJCgHqlfrukWlSccLwf93d5wsEcJR12/d3QwOIwFSZ7MjXX+g4CChENKLdYz0swW&#10;F85jKAjtIOE1ByrPznOlohB6SJwqSxYMq698DBIttlBKkzKl+7t7veh4Sxdcr+2nivGHkOa2B5SU&#10;Ds+J2G1tWIGihop48kslAkbpT0Ii25GRF2JknAu9jjOiA0piRq8xbPFPUb3GuMkDLeLLoP3auMg1&#10;2IalbWqzh45a2eCRpI28w9FX0yq2WX+/a5UpZEvsIAvNUDrDz3Mk/II5f80sTiE2DW4Wf4UfqQCr&#10;BO2JkhnYry/dBzwOB2opKXGqU+q+zJkVlKiPGsfmqD8chjUQheHewQAFu6mZbmr0vDgFbJ0+7jDD&#10;4zHgveqO0kJxhwtoEl5FFdMc304p97YTTn2zbXCFcTGZRBiOvmH+Qt8YHpwHokOr3VZ3zJq21T1O&#10;ySV0G4CNnnV8gw2WGiZzDzKP4xCobnhtS4BrI3Zsu+LCXtqUI+ppEY//AAAA//8DAFBLAwQUAAYA&#10;CAAAACEA/NyAfOAAAAAKAQAADwAAAGRycy9kb3ducmV2LnhtbEyPwU7DMAyG70i8Q2QkbixZoeso&#10;TSdATAhxogPOWRPaaonTJdlW3h5zgput/9Pvz9VqcpYdTYiDRwnzmQBmsPV6wE7C+2Z9tQQWk0Kt&#10;rEcj4dtEWNXnZ5UqtT/hmzk2qWNUgrFUEvqUxpLz2PbGqTjzo0HKvnxwKtEaOq6DOlG5szwTYsGd&#10;GpAu9Go0j71pd83BSdh/hM3NfHj6XNuXZtgXu9eHZ1VIeXkx3d8BS2ZKfzD86pM61OS09QfUkVkJ&#10;2UJkhEpYigIYAfltTsOWkvw6B15X/P8L9Q8AAAD//wMAUEsBAi0AFAAGAAgAAAAhALaDOJL+AAAA&#10;4QEAABMAAAAAAAAAAAAAAAAAAAAAAFtDb250ZW50X1R5cGVzXS54bWxQSwECLQAUAAYACAAAACEA&#10;OP0h/9YAAACUAQAACwAAAAAAAAAAAAAAAAAvAQAAX3JlbHMvLnJlbHNQSwECLQAUAAYACAAAACEA&#10;2Bm1br0CAADQBQAADgAAAAAAAAAAAAAAAAAuAgAAZHJzL2Uyb0RvYy54bWxQSwECLQAUAAYACAAA&#10;ACEA/NyAfOAAAAAKAQAADwAAAAAAAAAAAAAAAAAXBQAAZHJzL2Rvd25yZXYueG1sUEsFBgAAAAAE&#10;AAQA8wAAACQGAAAAAA==&#10;" fillcolor="white [3201]" strokeweight=".5pt">
                <v:textbox>
                  <w:txbxContent>
                    <w:p w:rsidR="00F13259" w:rsidRPr="00F13259" w:rsidRDefault="00F13259" w:rsidP="00F13259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F13259">
                        <w:rPr>
                          <w:rFonts w:ascii="HGPｺﾞｼｯｸM" w:eastAsia="HGPｺﾞｼｯｸM" w:hint="eastAsia"/>
                          <w:sz w:val="22"/>
                        </w:rPr>
                        <w:t>不動産コンサルティング技能試験って、どんな試験？という疑問を持つあなたに、出題傾向を網羅</w:t>
                      </w:r>
                      <w:r>
                        <w:rPr>
                          <w:rFonts w:ascii="HGPｺﾞｼｯｸM" w:eastAsia="HGPｺﾞｼｯｸM"/>
                          <w:sz w:val="22"/>
                        </w:rPr>
                        <w:br/>
                      </w:r>
                      <w:r w:rsidRPr="00F13259">
                        <w:rPr>
                          <w:rFonts w:ascii="HGPｺﾞｼｯｸM" w:eastAsia="HGPｺﾞｼｯｸM" w:hint="eastAsia"/>
                          <w:sz w:val="22"/>
                        </w:rPr>
                        <w:t>したエクササイズをご用意。</w:t>
                      </w:r>
                    </w:p>
                  </w:txbxContent>
                </v:textbox>
              </v:shape>
            </w:pict>
          </mc:Fallback>
        </mc:AlternateContent>
      </w:r>
      <w:r w:rsidR="00F13259">
        <w:rPr>
          <w:noProof/>
        </w:rPr>
        <w:tab/>
      </w:r>
    </w:p>
    <w:p w:rsidR="00B75789" w:rsidRDefault="00B75789"/>
    <w:p w:rsidR="005909AC" w:rsidRDefault="005909AC">
      <w:pPr>
        <w:rPr>
          <w:noProof/>
        </w:rPr>
      </w:pPr>
    </w:p>
    <w:p w:rsidR="00007463" w:rsidRDefault="00007463">
      <w:pPr>
        <w:rPr>
          <w:noProof/>
        </w:rPr>
      </w:pPr>
    </w:p>
    <w:p w:rsidR="006B0DD1" w:rsidRDefault="006B0DD1">
      <w:pPr>
        <w:rPr>
          <w:noProof/>
        </w:rPr>
      </w:pPr>
    </w:p>
    <w:p w:rsidR="004D11CC" w:rsidRDefault="00C86887">
      <w:r w:rsidRPr="00CB4663">
        <w:rPr>
          <w:noProof/>
        </w:rPr>
        <mc:AlternateContent>
          <mc:Choice Requires="wps">
            <w:drawing>
              <wp:anchor distT="0" distB="0" distL="114300" distR="114300" simplePos="0" relativeHeight="251727359" behindDoc="0" locked="0" layoutInCell="1" allowOverlap="1" wp14:anchorId="59A6DD78" wp14:editId="718B2912">
                <wp:simplePos x="0" y="0"/>
                <wp:positionH relativeFrom="column">
                  <wp:posOffset>1692308</wp:posOffset>
                </wp:positionH>
                <wp:positionV relativeFrom="paragraph">
                  <wp:posOffset>3581656</wp:posOffset>
                </wp:positionV>
                <wp:extent cx="1080135" cy="524510"/>
                <wp:effectExtent l="0" t="0" r="24765" b="279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524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663" w:rsidRPr="005843BE" w:rsidRDefault="00CB4663" w:rsidP="00CB4663">
                            <w:pPr>
                              <w:jc w:val="center"/>
                              <w:rPr>
                                <w:rFonts w:ascii="Arial" w:eastAsia="HGP創英角ｺﾞｼｯｸUB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eastAsia="HGP創英角ｺﾞｼｯｸUB" w:hAnsi="Arial" w:cs="Arial" w:hint="eastAsia"/>
                                <w:sz w:val="52"/>
                              </w:rPr>
                              <w:t>検索</w:t>
                            </w:r>
                            <w:r>
                              <w:rPr>
                                <w:rFonts w:ascii="Arial" w:eastAsia="HGP創英角ｺﾞｼｯｸUB" w:hAnsi="Arial" w:cs="Arial" w:hint="eastAsia"/>
                                <w:sz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7" type="#_x0000_t202" style="position:absolute;left:0;text-align:left;margin-left:133.25pt;margin-top:282pt;width:85.05pt;height:41.3pt;z-index:251727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WakAIAADoFAAAOAAAAZHJzL2Uyb0RvYy54bWysVM1u1DAQviPxDpbvNMmyC2XVbLW0KkKq&#10;2ooW9ex17G6E4zG2d5PluCshHoJXQJx5nrwIY2eTVqXigLgkY8988/uNj46bSpG1sK4EndPsIKVE&#10;aA5Fqe9y+vHm7MUhJc4zXTAFWuR0Ixw9nj1/dlSbqRjBElQhLEEn2k1rk9Ol92aaJI4vRcXcARih&#10;USnBVszj0d4lhWU1eq9UMkrTV0kNtjAWuHAOb087JZ1F/1IK7i+ldMITlVPMzcevjd9F+CazIza9&#10;s8wsS75Pg/1DFhUrNQYdXJ0yz8jKln+4qkpuwYH0BxyqBKQsuYg1YDVZ+qia6yUzItaCzXFmaJP7&#10;f275xfrKkrLA2WWUaFbhjNrd13b7o93+anffSLv73u527fYnngnaYMNq46aIuzaI9M1baBDc3zu8&#10;DH1opK3CHyskqMfWb4Z2i8YTHkDpYZq9nFDCUTcZjSdZnEdyjzbW+XcCKhKEnFocZ+wyW587j5mg&#10;aW8Sgikd7kJ6XRpR8hslOuUHIbFSDDyKTiLHxImyZM2QHcWnWAS6VBotA0SWSg2g7CmQ8j1obxtg&#10;IvJuAKZPAe+jDdYxImg/AKtSg/07WHb2fdVdraFs3yyaONbRuB/NAooNTsxCtwTO8LMS23rOnL9i&#10;FlmPQ8JN9pf4kQrqnMJeomQJ9stT98EeyYhaSmrcopy6zytmBSXqvUaavsnG47B28YCCfXi7iIfx&#10;5PUINXpVnQCOAVmImUUx2HvVi9JCdYvLPg8RUcU0x7g59b144ru9xseCi/k8GuGSGebP9bXhwXVo&#10;cSDMTXPLrNmzyiMfL6DfNTZ9RK7ONiA1zFceZBmZF5rcdXTffFzQSMj9YxJegIfnaHX/5M1+AwAA&#10;//8DAFBLAwQUAAYACAAAACEAhxmwX94AAAALAQAADwAAAGRycy9kb3ducmV2LnhtbEyPwUrEMBCG&#10;74LvEEbw5qbWbii16SIugqAHd9V72o5tMZmUJu3Wt3c8ubcZ5uOf7y93q7NiwSkMnjTcbhIQSI1v&#10;B+o0fLw/3eQgQjTUGusJNfxggF11eVGaovUnOuByjJ3gEAqF0dDHOBZShqZHZ8LGj0h8+/KTM5HX&#10;qZPtZE4c7qxMk0RJZwbiD70Z8bHH5vs4Ow24797s8pI/2/1h9mk9vI7pZ6719dX6cA8i4hr/YfjT&#10;Z3Wo2Kn2M7VBWA2pUltGNWxVxqWYyO6UAlFrUBkPsirleYfqFwAA//8DAFBLAQItABQABgAIAAAA&#10;IQC2gziS/gAAAOEBAAATAAAAAAAAAAAAAAAAAAAAAABbQ29udGVudF9UeXBlc10ueG1sUEsBAi0A&#10;FAAGAAgAAAAhADj9If/WAAAAlAEAAAsAAAAAAAAAAAAAAAAALwEAAF9yZWxzLy5yZWxzUEsBAi0A&#10;FAAGAAgAAAAhAFyWtZqQAgAAOgUAAA4AAAAAAAAAAAAAAAAALgIAAGRycy9lMm9Eb2MueG1sUEsB&#10;Ai0AFAAGAAgAAAAhAIcZsF/eAAAACwEAAA8AAAAAAAAAAAAAAAAA6gQAAGRycy9kb3ducmV2Lnht&#10;bFBLBQYAAAAABAAEAPMAAAD1BQAAAAA=&#10;" fillcolor="white [3201]" strokecolor="black [3200]" strokeweight="2pt">
                <v:textbox inset=",0">
                  <w:txbxContent>
                    <w:p w:rsidR="00CB4663" w:rsidRPr="005843BE" w:rsidRDefault="00CB4663" w:rsidP="00CB4663">
                      <w:pPr>
                        <w:jc w:val="center"/>
                        <w:rPr>
                          <w:rFonts w:ascii="Arial" w:eastAsia="HGP創英角ｺﾞｼｯｸUB" w:hAnsi="Arial" w:cs="Arial"/>
                          <w:sz w:val="52"/>
                        </w:rPr>
                      </w:pPr>
                      <w:r>
                        <w:rPr>
                          <w:rFonts w:ascii="Arial" w:eastAsia="HGP創英角ｺﾞｼｯｸUB" w:hAnsi="Arial" w:cs="Arial" w:hint="eastAsia"/>
                          <w:sz w:val="52"/>
                        </w:rPr>
                        <w:t>検索</w:t>
                      </w:r>
                      <w:r>
                        <w:rPr>
                          <w:rFonts w:ascii="Arial" w:eastAsia="HGP創英角ｺﾞｼｯｸUB" w:hAnsi="Arial" w:cs="Arial" w:hint="eastAsia"/>
                          <w:sz w:val="5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CB4663">
        <w:rPr>
          <w:noProof/>
        </w:rPr>
        <mc:AlternateContent>
          <mc:Choice Requires="wps">
            <w:drawing>
              <wp:anchor distT="0" distB="0" distL="114300" distR="114300" simplePos="0" relativeHeight="251726335" behindDoc="0" locked="0" layoutInCell="1" allowOverlap="1" wp14:anchorId="5938738B" wp14:editId="65B57688">
                <wp:simplePos x="0" y="0"/>
                <wp:positionH relativeFrom="column">
                  <wp:posOffset>-658181</wp:posOffset>
                </wp:positionH>
                <wp:positionV relativeFrom="paragraph">
                  <wp:posOffset>3580641</wp:posOffset>
                </wp:positionV>
                <wp:extent cx="2261235" cy="524510"/>
                <wp:effectExtent l="0" t="0" r="24765" b="279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1235" cy="5245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663" w:rsidRPr="005843BE" w:rsidRDefault="00CB4663" w:rsidP="00CB4663">
                            <w:pPr>
                              <w:jc w:val="center"/>
                              <w:rPr>
                                <w:rFonts w:ascii="Arial" w:eastAsia="HGP創英角ｺﾞｼｯｸUB" w:hAnsi="Arial" w:cs="Arial"/>
                                <w:sz w:val="52"/>
                              </w:rPr>
                            </w:pPr>
                            <w:r>
                              <w:rPr>
                                <w:rFonts w:ascii="Arial" w:eastAsia="HGP創英角ｺﾞｼｯｸUB" w:hAnsi="Arial" w:cs="Arial" w:hint="eastAsia"/>
                                <w:sz w:val="52"/>
                              </w:rPr>
                              <w:t>不動産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Arial" w:hint="eastAsia"/>
                                <w:sz w:val="52"/>
                              </w:rPr>
                              <w:t>スコア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8" type="#_x0000_t202" style="position:absolute;left:0;text-align:left;margin-left:-51.85pt;margin-top:281.95pt;width:178.05pt;height:41.3pt;z-index:25172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YCkgIAADgFAAAOAAAAZHJzL2Uyb0RvYy54bWysVMFu2zAMvQ/YPwi6r469pFuDOkXWosOA&#10;oi3WDj0rstQYk0VNUmJnxwYo9hH7hWHnfY9/ZJQcu0VX7DDsYlMkHymSjzo8aipF1sK6EnRO070R&#10;JUJzKEp9m9NP16ev3lLiPNMFU6BFTjfC0aPZyxeHtZmKDJagCmEJBtFuWpucLr030yRxfCkq5vbA&#10;CI1GCbZiHo/2NiksqzF6pZJsNNpParCFscCFc6g96Yx0FuNLKbi/kNIJT1RO8W4+fm38LsI3mR2y&#10;6a1lZlny3TXYP9yiYqXGpEOoE+YZWdnyj1BVyS04kH6PQ5WAlCUXsQasJh09qeZqyYyItWBznBna&#10;5P5fWH6+vrSkLHJ6QIlmFY6o3d63dz/au1/t9htpt9/b7ba9+4lnchDaVRs3RdSVQZxv3kGDY+/1&#10;DpWhC420VfhjfQTt2PjN0GzReMJRmWX7afZ6QglH2yQbT9I4jeQBbazz7wVUJAg5tTjM2GO2PnMe&#10;b4KuvUtIpnTQhet114iS3yjRGT8KiXWGxDFIZJg4VpasGXKj+ByLwJBKo2eAyFKpAZQ+B1K+B+18&#10;A0xE1g3A0XPAh2yDd8wI2g/AqtRg/w6WnX9fdVdrKNs3iyYONZv0o1lAscGJWehWwBl+WmJbz5jz&#10;l8wi53FIuMf+Aj9SQZ1T2EmULMF+fU4f/JGKaKWkxh3KqfuyYlZQoj5oJOlBOh6HpYsHFOxj7SIe&#10;xpM3GVr0qjoGHEOKr4XhUQz+XvWitFDd4KrPQ0Y0Mc0xb059Lx77bqvxqeBiPo9OuGKG+TN9ZXgI&#10;HVocCHPd3DBrdqzyyMdz6DeNTZ+Qq/MNSA3zlQdZRuaFJncd3TUf1zMScveUhP1/fI5eDw/e7DcA&#10;AAD//wMAUEsDBBQABgAIAAAAIQAHX7024QAAAAwBAAAPAAAAZHJzL2Rvd25yZXYueG1sTI/BTsMw&#10;EETvSPyDtUjcWqduE0KIUyEqJCQ40AJ3J16SCHsdxU4a/h5zguNqnmbelvvFGjbj6HtHEjbrBBhS&#10;43RPrYT3t8dVDswHRVoZRyjhGz3sq8uLUhXanemI8ym0LJaQL5SELoSh4Nw3HVrl125AitmnG60K&#10;8Rxbrkd1juXWcJEkGbeqp7jQqQEfOmy+TpOVgIf21czP+ZM5HCcn6v5lEB+5lNdXy/0dsIBL+IPh&#10;Vz+qQxWdajeR9sxIWG2S7U1kJaTZ9hZYREQqdsBqCdkuS4FXJf//RPUDAAD//wMAUEsBAi0AFAAG&#10;AAgAAAAhALaDOJL+AAAA4QEAABMAAAAAAAAAAAAAAAAAAAAAAFtDb250ZW50X1R5cGVzXS54bWxQ&#10;SwECLQAUAAYACAAAACEAOP0h/9YAAACUAQAACwAAAAAAAAAAAAAAAAAvAQAAX3JlbHMvLnJlbHNQ&#10;SwECLQAUAAYACAAAACEASx+2ApICAAA4BQAADgAAAAAAAAAAAAAAAAAuAgAAZHJzL2Uyb0RvYy54&#10;bWxQSwECLQAUAAYACAAAACEAB1+9NuEAAAAMAQAADwAAAAAAAAAAAAAAAADsBAAAZHJzL2Rvd25y&#10;ZXYueG1sUEsFBgAAAAAEAAQA8wAAAPoFAAAAAA==&#10;" fillcolor="white [3201]" strokecolor="black [3200]" strokeweight="2pt">
                <v:textbox inset=",0">
                  <w:txbxContent>
                    <w:p w:rsidR="00CB4663" w:rsidRPr="005843BE" w:rsidRDefault="00CB4663" w:rsidP="00CB4663">
                      <w:pPr>
                        <w:jc w:val="center"/>
                        <w:rPr>
                          <w:rFonts w:ascii="Arial" w:eastAsia="HGP創英角ｺﾞｼｯｸUB" w:hAnsi="Arial" w:cs="Arial"/>
                          <w:sz w:val="52"/>
                        </w:rPr>
                      </w:pPr>
                      <w:r>
                        <w:rPr>
                          <w:rFonts w:ascii="Arial" w:eastAsia="HGP創英角ｺﾞｼｯｸUB" w:hAnsi="Arial" w:cs="Arial" w:hint="eastAsia"/>
                          <w:sz w:val="52"/>
                        </w:rPr>
                        <w:t>不動産</w:t>
                      </w:r>
                      <w:r>
                        <w:rPr>
                          <w:rFonts w:ascii="HGP創英角ｺﾞｼｯｸUB" w:eastAsia="HGP創英角ｺﾞｼｯｸUB" w:hAnsi="HGP創英角ｺﾞｼｯｸUB" w:cs="Arial" w:hint="eastAsia"/>
                          <w:sz w:val="52"/>
                        </w:rPr>
                        <w:t>スコア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7" behindDoc="0" locked="0" layoutInCell="1" allowOverlap="1" wp14:anchorId="7D9133D7" wp14:editId="467EC9A6">
                <wp:simplePos x="0" y="0"/>
                <wp:positionH relativeFrom="column">
                  <wp:posOffset>-1043305</wp:posOffset>
                </wp:positionH>
                <wp:positionV relativeFrom="paragraph">
                  <wp:posOffset>3116077</wp:posOffset>
                </wp:positionV>
                <wp:extent cx="3786505" cy="308610"/>
                <wp:effectExtent l="0" t="0" r="444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3086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0DD1" w:rsidRPr="00F57972" w:rsidRDefault="00CE517C" w:rsidP="008E20B1">
                            <w:pPr>
                              <w:ind w:leftChars="337" w:left="708"/>
                              <w:rPr>
                                <w:rFonts w:ascii="HGSｺﾞｼｯｸE" w:eastAsia="HGSｺﾞｼｯｸE" w:hAnsi="HGSｺﾞｼｯｸE"/>
                                <w:sz w:val="24"/>
                              </w:rPr>
                            </w:pPr>
                            <w:r w:rsidRPr="00F57972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お申込み・詳細は当センターWeb</w:t>
                            </w:r>
                            <w:r w:rsidR="008E20B1" w:rsidRPr="00F57972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サイトにて</w:t>
                            </w:r>
                            <w:r w:rsidRPr="00F57972">
                              <w:rPr>
                                <w:rFonts w:ascii="HGSｺﾞｼｯｸE" w:eastAsia="HGSｺﾞｼｯｸE" w:hAnsi="HGSｺﾞｼｯｸE" w:hint="eastAsia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9" type="#_x0000_t202" style="position:absolute;left:0;text-align:left;margin-left:-82.15pt;margin-top:245.35pt;width:298.15pt;height:24.3pt;z-index:251683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IvmAIAAEsFAAAOAAAAZHJzL2Uyb0RvYy54bWysVM1u1DAQviPxDpbvNNntL6tmq6VVEVJF&#10;K1rUs9exuxG2x9jeTZZjV0I8BK+AOPM8eRHGziatSsUBcUnsme+b//HxSaMVWQnnKzAFHe3klAjD&#10;oazMXUE/3py/OqLEB2ZKpsCIgq6FpyfTly+OazsRY1iAKoUjaMT4SW0LugjBTrLM84XQzO+AFQaV&#10;EpxmAa/uLisdq9G6Vtk4zw+yGlxpHXDhPUrPOiWdJvtSCh4upfQiEFVQjC2kr0vfefxm02M2uXPM&#10;Liq+DYP9QxSaVQadDqbOWGBk6ao/TOmKO/Agww4HnYGUFRcpB8xmlD/J5nrBrEi5YHG8Hcrk/59Z&#10;/n515UhVYu/2KDFMY4/azdf2/kd7/6vdfCPt5nu72bT3P/FOEIMFq62fIO/aIjM0b6BBci/3KIx1&#10;aKTT8Y8ZEtRj6ddDuUUTCEfh7uHRwX6+TwlH3W5+dDBK/cge2Nb58FaAJvFQUIftTFVmqwsfMBKE&#10;9pDoTJn4NXBeKdVpoySL8XZxpVNYK9GhPwiJqWMk42Q1DZ04VY6sGI5L+SllhT6UQWSkSDQ8kEbP&#10;kVToSVtspIk0iAMxf4744G1AJ49gwkDUlQH3d7Ls8H3WXa4x7dDMm9Tn8WHfqzmUa2yhg24rvOXn&#10;Fdb5gvlwxRyuAXYNVztc4kcqqAsK2xMlC3BfnpNHPE4naimpca0K6j8vmROUqHcG5/b1aG8v7mG6&#10;HOIG48U91szTBaVmqU8B2zDCB8TydIzYoPqjdKBvcftn0SOqmOHot6ChP56GbtHx9eBiNksg3DrL&#10;woW5tjyajiWOE3TT3DJnt2MWcEDfQ798bPJk2jpsZBqYLQPIKo1iLHJX0W3xcWPThG5fl/gkPL4n&#10;1MMbOP0NAAD//wMAUEsDBBQABgAIAAAAIQAXWSUv4QAAAAwBAAAPAAAAZHJzL2Rvd25yZXYueG1s&#10;TI9BT4NAEIXvJv6HzZh4a5cWrIUyNGqi97Yc6m3LToHI7hJ22yK/3vGkx8l8ee97+XY0nbjS4Ftn&#10;ERbzCATZyunW1gjl4X22BuGDslp1zhLCN3nYFvd3ucq0u9kdXfehFhxifaYQmhD6TEpfNWSUn7ue&#10;LP/ObjAq8DnUUg/qxuGmk8soWkmjWssNjerpraHqa38xCK8TjcfUH6b4szwm6mOqynq3Rnx8GF82&#10;IAKN4Q+GX31Wh4KdTu5itRcdwmyxSmJmEZI0egbBSBIved4J4SlOY5BFLv+PKH4AAAD//wMAUEsB&#10;Ai0AFAAGAAgAAAAhALaDOJL+AAAA4QEAABMAAAAAAAAAAAAAAAAAAAAAAFtDb250ZW50X1R5cGVz&#10;XS54bWxQSwECLQAUAAYACAAAACEAOP0h/9YAAACUAQAACwAAAAAAAAAAAAAAAAAvAQAAX3JlbHMv&#10;LnJlbHNQSwECLQAUAAYACAAAACEAERvSL5gCAABLBQAADgAAAAAAAAAAAAAAAAAuAgAAZHJzL2Uy&#10;b0RvYy54bWxQSwECLQAUAAYACAAAACEAF1klL+EAAAAMAQAADwAAAAAAAAAAAAAAAADyBAAAZHJz&#10;L2Rvd25yZXYueG1sUEsFBgAAAAAEAAQA8wAAAAAGAAAAAA==&#10;" fillcolor="white [3201]" stroked="f" strokeweight="2pt">
                <v:textbox inset=",2mm,,0">
                  <w:txbxContent>
                    <w:p w:rsidR="006B0DD1" w:rsidRPr="00F57972" w:rsidRDefault="00CE517C" w:rsidP="008E20B1">
                      <w:pPr>
                        <w:ind w:leftChars="337" w:left="708"/>
                        <w:rPr>
                          <w:rFonts w:ascii="HGSｺﾞｼｯｸE" w:eastAsia="HGSｺﾞｼｯｸE" w:hAnsi="HGSｺﾞｼｯｸE"/>
                          <w:sz w:val="24"/>
                        </w:rPr>
                      </w:pPr>
                      <w:r w:rsidRPr="00F57972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お申込み・詳細は当センターWeb</w:t>
                      </w:r>
                      <w:r w:rsidR="008E20B1" w:rsidRPr="00F57972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サイトにて</w:t>
                      </w:r>
                      <w:r w:rsidRPr="00F57972">
                        <w:rPr>
                          <w:rFonts w:ascii="HGSｺﾞｼｯｸE" w:eastAsia="HGSｺﾞｼｯｸE" w:hAnsi="HGSｺﾞｼｯｸE" w:hint="eastAsia"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6D68C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090AB99A" wp14:editId="7B7F09AE">
                <wp:simplePos x="0" y="0"/>
                <wp:positionH relativeFrom="column">
                  <wp:posOffset>-655320</wp:posOffset>
                </wp:positionH>
                <wp:positionV relativeFrom="paragraph">
                  <wp:posOffset>1503045</wp:posOffset>
                </wp:positionV>
                <wp:extent cx="3673475" cy="1732915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3475" cy="173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D92" w:rsidRDefault="008F69B4" w:rsidP="00F96E8E">
                            <w:pPr>
                              <w:snapToGrid w:val="0"/>
                              <w:spacing w:line="276" w:lineRule="auto"/>
                              <w:ind w:left="280" w:hangingChars="100" w:hanging="280"/>
                              <w:jc w:val="left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 w:rsidRPr="008E1D92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★</w:t>
                            </w:r>
                            <w:r w:rsidR="000A79F8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WEB受検なので、</w:t>
                            </w:r>
                            <w:r w:rsidRPr="008E1D92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すぐに</w:t>
                            </w:r>
                            <w:r w:rsidR="002E3814" w:rsidRPr="008E1D92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得点</w:t>
                            </w:r>
                            <w:r w:rsidRPr="008E1D92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が分かる！</w:t>
                            </w:r>
                            <w:r w:rsidR="00F96E8E"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  <w:br/>
                            </w:r>
                            <w:r w:rsidRPr="008E1D92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（1000点満点）</w:t>
                            </w:r>
                          </w:p>
                          <w:p w:rsidR="008F69B4" w:rsidRPr="008E1D92" w:rsidRDefault="008F69B4" w:rsidP="00F96E8E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 w:rsidRPr="008E1D92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★自分のスコアが全国で何位か分かる！</w:t>
                            </w:r>
                          </w:p>
                          <w:p w:rsidR="006D68C1" w:rsidRPr="008E1D92" w:rsidRDefault="008F69B4" w:rsidP="00F96E8E">
                            <w:pPr>
                              <w:snapToGrid w:val="0"/>
                              <w:spacing w:line="276" w:lineRule="auto"/>
                              <w:ind w:left="280" w:hangingChars="100" w:hanging="280"/>
                              <w:jc w:val="left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 w:rsidRPr="008E1D92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★全設問に解説付きの解答で復習できる！</w:t>
                            </w:r>
                            <w:r w:rsidR="00565935"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  <w:br/>
                            </w:r>
                            <w:r w:rsidRPr="008E1D92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不動産流通実務検定はブラッシュアップ</w:t>
                            </w:r>
                            <w:r w:rsidR="00F96E8E"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  <w:br/>
                            </w:r>
                            <w:r w:rsidRPr="008E1D92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に最適です。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50" type="#_x0000_t202" style="position:absolute;left:0;text-align:left;margin-left:-51.6pt;margin-top:118.35pt;width:289.25pt;height:136.45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UGpAIAAHwFAAAOAAAAZHJzL2Uyb0RvYy54bWysVEtu2zAQ3RfoHQjuG/kbN0bkwE2QokCQ&#10;BE2KrGmKjIVSHJakLbnLGAh6iF6h6Lrn0UU6pCTHSLtJ0Y005LwZzufNHJ9UhSJrYV0OOqX9gx4l&#10;QnPIcn2f0k+352/eUuI80xlToEVKN8LRk9nrV8elmYoBLEFlwhJ0ot20NCldem+mSeL4UhTMHYAR&#10;GpUSbME8Hu19kllWovdCJYNe7zApwWbGAhfO4e1Zo6Sz6F9Kwf2VlE54olKKsfn4tfG7CN9kdsym&#10;95aZZc7bMNg/RFGwXOOjO1dnzDOysvkfroqcW3Ag/QGHIgEpcy5iDphNv/csm5slMyLmgsVxZlcm&#10;9//c8sv1tSV5ltIRJZoV2KJ6+1g//KgfftXbb6Tefq+32/rhJ57JKJSrNG6KVjcG7Xz1Dipse3fv&#10;8DJUoZK2CH/Mj6AeC7/ZFVtUnnC8HB5OhqPJmBKOuv5kODjqj4Of5MncWOffCyhIEFJqsZuxyGx9&#10;4XwD7SDhNQ3nuVKxo0qTMqWHw3EvGuw06FzpgBWRG62bkFITepT8RomAUfqjkFibmEG4iKwUp8qS&#10;NUM+Mc6F9jH56BfRASUxiJcYtvinqF5i3OTRvQza74yLXION2T8LO/vchSwbPNZ8L+8g+mpRRVIM&#10;hl1rF5BtsOMWmhFyhp/n2JUL5vw1szgz2GTcA/4KP1IBVh9aiZIl2K9/uw94pDJqKSlxBlPqvqyY&#10;FZSoDxpJftQfjcLQxsNoPBngwe5rFvsavSpOAdvSx41jeBQD3qtOlBaKO1wX8/Aqqpjm+HZKfSee&#10;+mYz4LrhYj6PIBxTw/yFvjE8uA5dCpy7re6YNS0xPXL6ErppZdNn/GywwVLDfOVB5pG8odBNVdsG&#10;4IhH+rfrKOyQ/XNEPS3N2W8AAAD//wMAUEsDBBQABgAIAAAAIQDDzQRQ5AAAAAwBAAAPAAAAZHJz&#10;L2Rvd25yZXYueG1sTI/BTsMwEETvSPyDtUjcWrsJSUuIU1WRKiREDy29cHPibRIRr0PstoGvx5zg&#10;uJqnmbf5ejI9u+DoOksSFnMBDKm2uqNGwvFtO1sBc16RVr0llPCFDtbF7U2uMm2vtMfLwTcslJDL&#10;lITW+yHj3NUtGuXmdkAK2cmORvlwjg3Xo7qGctPzSIiUG9VRWGjVgGWL9cfhbCS8lNud2leRWX33&#10;5fPraTN8Ht8TKe/vps0TMI+T/4PhVz+oQxGcKnsm7VgvYbYQcRRYCVGcLoEF5GGZxMAqCYl4TIEX&#10;Of//RPEDAAD//wMAUEsBAi0AFAAGAAgAAAAhALaDOJL+AAAA4QEAABMAAAAAAAAAAAAAAAAAAAAA&#10;AFtDb250ZW50X1R5cGVzXS54bWxQSwECLQAUAAYACAAAACEAOP0h/9YAAACUAQAACwAAAAAAAAAA&#10;AAAAAAAvAQAAX3JlbHMvLnJlbHNQSwECLQAUAAYACAAAACEAwRq1BqQCAAB8BQAADgAAAAAAAAAA&#10;AAAAAAAuAgAAZHJzL2Uyb0RvYy54bWxQSwECLQAUAAYACAAAACEAw80EUOQAAAAMAQAADwAAAAAA&#10;AAAAAAAAAAD+BAAAZHJzL2Rvd25yZXYueG1sUEsFBgAAAAAEAAQA8wAAAA8GAAAAAA==&#10;" filled="f" stroked="f" strokeweight=".5pt">
                <v:textbox>
                  <w:txbxContent>
                    <w:p w:rsidR="008E1D92" w:rsidRDefault="008F69B4" w:rsidP="00F96E8E">
                      <w:pPr>
                        <w:snapToGrid w:val="0"/>
                        <w:spacing w:line="276" w:lineRule="auto"/>
                        <w:ind w:left="280" w:hangingChars="100" w:hanging="280"/>
                        <w:jc w:val="left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 w:rsidRPr="008E1D92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★</w:t>
                      </w:r>
                      <w:r w:rsidR="000A79F8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WEB受検なので、</w:t>
                      </w:r>
                      <w:r w:rsidRPr="008E1D92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すぐに</w:t>
                      </w:r>
                      <w:r w:rsidR="002E3814" w:rsidRPr="008E1D92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得点</w:t>
                      </w:r>
                      <w:r w:rsidRPr="008E1D92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が分かる！</w:t>
                      </w:r>
                      <w:r w:rsidR="00F96E8E">
                        <w:rPr>
                          <w:rFonts w:ascii="HGSｺﾞｼｯｸE" w:eastAsia="HGSｺﾞｼｯｸE" w:hAnsi="HGSｺﾞｼｯｸE"/>
                          <w:sz w:val="28"/>
                        </w:rPr>
                        <w:br/>
                      </w:r>
                      <w:r w:rsidRPr="008E1D92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（1000点満点）</w:t>
                      </w:r>
                    </w:p>
                    <w:p w:rsidR="008F69B4" w:rsidRPr="008E1D92" w:rsidRDefault="008F69B4" w:rsidP="00F96E8E">
                      <w:pPr>
                        <w:snapToGrid w:val="0"/>
                        <w:spacing w:line="276" w:lineRule="auto"/>
                        <w:jc w:val="left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 w:rsidRPr="008E1D92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★自分のスコアが全国で何位か分かる！</w:t>
                      </w:r>
                    </w:p>
                    <w:p w:rsidR="006D68C1" w:rsidRPr="008E1D92" w:rsidRDefault="008F69B4" w:rsidP="00F96E8E">
                      <w:pPr>
                        <w:snapToGrid w:val="0"/>
                        <w:spacing w:line="276" w:lineRule="auto"/>
                        <w:ind w:left="280" w:hangingChars="100" w:hanging="280"/>
                        <w:jc w:val="left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 w:rsidRPr="008E1D92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★全設問に解説付きの解答で復習できる！</w:t>
                      </w:r>
                      <w:r w:rsidR="00565935">
                        <w:rPr>
                          <w:rFonts w:ascii="HGSｺﾞｼｯｸE" w:eastAsia="HGSｺﾞｼｯｸE" w:hAnsi="HGSｺﾞｼｯｸE"/>
                          <w:sz w:val="28"/>
                        </w:rPr>
                        <w:br/>
                      </w:r>
                      <w:r w:rsidRPr="008E1D92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不動産流通実務検定はブラッシュアップ</w:t>
                      </w:r>
                      <w:r w:rsidR="00F96E8E">
                        <w:rPr>
                          <w:rFonts w:ascii="HGSｺﾞｼｯｸE" w:eastAsia="HGSｺﾞｼｯｸE" w:hAnsi="HGSｺﾞｼｯｸE"/>
                          <w:sz w:val="28"/>
                        </w:rPr>
                        <w:br/>
                      </w:r>
                      <w:r w:rsidRPr="008E1D92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に最適です。</w:t>
                      </w:r>
                    </w:p>
                  </w:txbxContent>
                </v:textbox>
              </v:shape>
            </w:pict>
          </mc:Fallback>
        </mc:AlternateContent>
      </w:r>
      <w:r w:rsidR="00CB4663">
        <w:rPr>
          <w:noProof/>
        </w:rPr>
        <mc:AlternateContent>
          <mc:Choice Requires="wps">
            <w:drawing>
              <wp:anchor distT="0" distB="0" distL="114300" distR="114300" simplePos="0" relativeHeight="251688447" behindDoc="0" locked="0" layoutInCell="1" allowOverlap="1" wp14:anchorId="53A35604" wp14:editId="3C27B065">
                <wp:simplePos x="0" y="0"/>
                <wp:positionH relativeFrom="column">
                  <wp:posOffset>2746375</wp:posOffset>
                </wp:positionH>
                <wp:positionV relativeFrom="paragraph">
                  <wp:posOffset>3337750</wp:posOffset>
                </wp:positionV>
                <wp:extent cx="3786505" cy="1293495"/>
                <wp:effectExtent l="0" t="0" r="4445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12934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0B1" w:rsidRPr="00CB4663" w:rsidRDefault="008E20B1" w:rsidP="00CB4663">
                            <w:pPr>
                              <w:snapToGrid w:val="0"/>
                              <w:ind w:leftChars="135" w:left="283"/>
                              <w:jc w:val="left"/>
                              <w:rPr>
                                <w:rFonts w:ascii="HGSｺﾞｼｯｸE" w:eastAsia="HGSｺﾞｼｯｸE" w:hAnsi="HGSｺﾞｼｯｸE"/>
                                <w:sz w:val="28"/>
                              </w:rPr>
                            </w:pPr>
                            <w:r w:rsidRPr="00CB4663">
                              <w:rPr>
                                <w:rFonts w:ascii="HGSｺﾞｼｯｸE" w:eastAsia="HGSｺﾞｼｯｸE" w:hAnsi="HGSｺﾞｼｯｸE" w:hint="eastAsia"/>
                                <w:sz w:val="28"/>
                              </w:rPr>
                              <w:t>公益財団法人　不動産流通推進センター</w:t>
                            </w:r>
                          </w:p>
                          <w:p w:rsidR="008E20B1" w:rsidRPr="00CB4663" w:rsidRDefault="008E20B1" w:rsidP="00CB4663">
                            <w:pPr>
                              <w:snapToGrid w:val="0"/>
                              <w:ind w:leftChars="202" w:left="424"/>
                              <w:jc w:val="left"/>
                              <w:rPr>
                                <w:rFonts w:ascii="HGPｺﾞｼｯｸM" w:eastAsia="HGPｺﾞｼｯｸM" w:hAnsi="HGSｺﾞｼｯｸE"/>
                                <w:b/>
                                <w:sz w:val="28"/>
                              </w:rPr>
                            </w:pPr>
                            <w:r w:rsidRPr="00CB4663">
                              <w:rPr>
                                <w:rFonts w:ascii="HGPｺﾞｼｯｸM" w:eastAsia="HGPｺﾞｼｯｸM" w:hAnsi="HGSｺﾞｼｯｸE" w:hint="eastAsia"/>
                                <w:b/>
                                <w:sz w:val="28"/>
                              </w:rPr>
                              <w:t>（旧　不動産流通近代化センター）</w:t>
                            </w:r>
                          </w:p>
                          <w:p w:rsidR="008E20B1" w:rsidRPr="00CB4663" w:rsidRDefault="008E20B1" w:rsidP="00CB4663">
                            <w:pPr>
                              <w:snapToGrid w:val="0"/>
                              <w:ind w:leftChars="134" w:left="282" w:hanging="1"/>
                              <w:jc w:val="left"/>
                              <w:rPr>
                                <w:rFonts w:ascii="HGPｺﾞｼｯｸM" w:eastAsia="HGPｺﾞｼｯｸM" w:hAnsi="HGSｺﾞｼｯｸE"/>
                                <w:b/>
                                <w:sz w:val="24"/>
                              </w:rPr>
                            </w:pPr>
                            <w:r w:rsidRPr="00CB4663">
                              <w:rPr>
                                <w:rFonts w:ascii="HGPｺﾞｼｯｸM" w:eastAsia="HGPｺﾞｼｯｸM" w:hAnsi="HGSｺﾞｼｯｸE" w:hint="eastAsia"/>
                                <w:b/>
                                <w:sz w:val="24"/>
                              </w:rPr>
                              <w:t>〒100-0014　東京都千代田区永田町1-11-30</w:t>
                            </w:r>
                            <w:r w:rsidR="00D744FE" w:rsidRPr="00CB4663">
                              <w:rPr>
                                <w:rFonts w:ascii="HGPｺﾞｼｯｸM" w:eastAsia="HGPｺﾞｼｯｸM" w:hAnsi="HGSｺﾞｼｯｸE"/>
                                <w:b/>
                                <w:sz w:val="24"/>
                              </w:rPr>
                              <w:br/>
                            </w:r>
                            <w:r w:rsidRPr="00CB4663">
                              <w:rPr>
                                <w:rFonts w:ascii="HGPｺﾞｼｯｸM" w:eastAsia="HGPｺﾞｼｯｸM" w:hAnsi="HGSｺﾞｼｯｸE" w:hint="eastAsia"/>
                                <w:b/>
                                <w:sz w:val="24"/>
                              </w:rPr>
                              <w:t>サウスヒル永田町8F</w:t>
                            </w:r>
                            <w:r w:rsidR="00D744FE" w:rsidRPr="00CB4663">
                              <w:rPr>
                                <w:rFonts w:ascii="HGPｺﾞｼｯｸM" w:eastAsia="HGPｺﾞｼｯｸM" w:hAnsi="HGSｺﾞｼｯｸE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B4663">
                              <w:rPr>
                                <w:rFonts w:ascii="HGPｺﾞｼｯｸM" w:eastAsia="HGPｺﾞｼｯｸM" w:hAnsi="HGSｺﾞｼｯｸE" w:hint="eastAsia"/>
                                <w:b/>
                                <w:sz w:val="24"/>
                              </w:rPr>
                              <w:t>TEL：03-5843-2078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51" type="#_x0000_t202" style="position:absolute;left:0;text-align:left;margin-left:216.25pt;margin-top:262.8pt;width:298.15pt;height:101.85pt;z-index:2516884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KBmAIAAEwFAAAOAAAAZHJzL2Uyb0RvYy54bWysVM1uEzEQviPxDpbvdJP0P+qmCq2KkKq2&#10;okU9O167WWF7jO1kNxwTCfEQvALizPPsizD2ZrdVqTggLv6Z+b7x/PrktNaKLIXzJZicDncGlAjD&#10;oSjNQ04/3l28OaLEB2YKpsCInK6Ep6eT169OKjsWI5iDKoQjaMT4cWVzOg/BjrPM87nQzO+AFQaV&#10;EpxmAa/uISscq9C6VtloMDjIKnCFdcCF9yg9b5V0kuxLKXi4ltKLQFRO0beQVpfWWVyzyQkbPzhm&#10;5yXfusH+wQvNSoOP9qbOWWBk4co/TOmSO/Agww4HnYGUJRcpBoxmOHgWze2cWZFiweR426fJ/z+z&#10;/Gp540hZYO2wUoZprFGz+dqsfzTrX83mG2k235vNpln/xDtBDCassn6MvFuLzFC/hRrJndyjMOah&#10;lk7HHSMkqMfUr/p0izoQjsLdw6OD/cE+JRx1w9Hx7t7xfrSTPdKt8+GdAE3iIacO65nSzJaXPrTQ&#10;DhJfUyauBi5KpVptlGTR4daxdAorJVr0ByExdnRllKymrhNnypElw34pPqWw0B1lEBkpEg33pOFL&#10;JBU60hYbaSJ1Yk8cvER8fK1HpxfBhJ6oSwPu72TZ4ruo21hj2KGe1anQo4OuWDMoVlhDB+1YeMsv&#10;SszzJfPhhjmcAywbzna4xkUqqHIK2xMlc3BfXpJHPLYnaimpcK5y6j8vmBOUqPcGG/d4uLcXBzFd&#10;DnGE8eKeambpglKz0GeAZRjiD2J5OkZsUN1ROtD3OP7T+CKqmOH4bk5DdzwL7aTj98HFdJpAOHaW&#10;hUtza3k0HVMcO+iuvmfObtssYIdeQTd9bPys21psZBqYLgLIMrViTHKb0W3ycWRTM2+/l/gnPL0n&#10;1OMnOPkNAAD//wMAUEsDBBQABgAIAAAAIQAwW7EJ4AAAAAwBAAAPAAAAZHJzL2Rvd25yZXYueG1s&#10;TI9BT4NAEIXvJv6HzZh4s4tQKkWGRk303pZDvW3ZEYjsLGG3LfLr3Z70OJkv732v2EymF2caXWcZ&#10;4XERgSCure64Qaj27w8ZCOcVa9VbJoQfcrApb28KlWt74S2dd74RIYRdrhBa74dcSle3ZJRb2IE4&#10;/L7saJQP59hIPapLCDe9jKNoJY3qODS0aqC3lurv3ckgvM40HdZuPyef1WGpPua6arYZ4v3d9PIM&#10;wtPk/2C46gd1KIPT0Z5YO9EjLJM4DShCGqcrEFciirOw5ojwFK8TkGUh/48ofwEAAP//AwBQSwEC&#10;LQAUAAYACAAAACEAtoM4kv4AAADhAQAAEwAAAAAAAAAAAAAAAAAAAAAAW0NvbnRlbnRfVHlwZXNd&#10;LnhtbFBLAQItABQABgAIAAAAIQA4/SH/1gAAAJQBAAALAAAAAAAAAAAAAAAAAC8BAABfcmVscy8u&#10;cmVsc1BLAQItABQABgAIAAAAIQBIptKBmAIAAEwFAAAOAAAAAAAAAAAAAAAAAC4CAABkcnMvZTJv&#10;RG9jLnhtbFBLAQItABQABgAIAAAAIQAwW7EJ4AAAAAwBAAAPAAAAAAAAAAAAAAAAAPIEAABkcnMv&#10;ZG93bnJldi54bWxQSwUGAAAAAAQABADzAAAA/wUAAAAA&#10;" fillcolor="white [3201]" stroked="f" strokeweight="2pt">
                <v:textbox inset=",2mm,,0">
                  <w:txbxContent>
                    <w:p w:rsidR="008E20B1" w:rsidRPr="00CB4663" w:rsidRDefault="008E20B1" w:rsidP="00CB4663">
                      <w:pPr>
                        <w:snapToGrid w:val="0"/>
                        <w:ind w:leftChars="135" w:left="283"/>
                        <w:jc w:val="left"/>
                        <w:rPr>
                          <w:rFonts w:ascii="HGSｺﾞｼｯｸE" w:eastAsia="HGSｺﾞｼｯｸE" w:hAnsi="HGSｺﾞｼｯｸE"/>
                          <w:sz w:val="28"/>
                        </w:rPr>
                      </w:pPr>
                      <w:r w:rsidRPr="00CB4663">
                        <w:rPr>
                          <w:rFonts w:ascii="HGSｺﾞｼｯｸE" w:eastAsia="HGSｺﾞｼｯｸE" w:hAnsi="HGSｺﾞｼｯｸE" w:hint="eastAsia"/>
                          <w:sz w:val="28"/>
                        </w:rPr>
                        <w:t>公益財団法人　不動産流通推進センター</w:t>
                      </w:r>
                    </w:p>
                    <w:p w:rsidR="008E20B1" w:rsidRPr="00CB4663" w:rsidRDefault="008E20B1" w:rsidP="00CB4663">
                      <w:pPr>
                        <w:snapToGrid w:val="0"/>
                        <w:ind w:leftChars="202" w:left="424"/>
                        <w:jc w:val="left"/>
                        <w:rPr>
                          <w:rFonts w:ascii="HGPｺﾞｼｯｸM" w:eastAsia="HGPｺﾞｼｯｸM" w:hAnsi="HGSｺﾞｼｯｸE"/>
                          <w:b/>
                          <w:sz w:val="28"/>
                        </w:rPr>
                      </w:pPr>
                      <w:r w:rsidRPr="00CB4663">
                        <w:rPr>
                          <w:rFonts w:ascii="HGPｺﾞｼｯｸM" w:eastAsia="HGPｺﾞｼｯｸM" w:hAnsi="HGSｺﾞｼｯｸE" w:hint="eastAsia"/>
                          <w:b/>
                          <w:sz w:val="28"/>
                        </w:rPr>
                        <w:t>（旧　不動産流通近代化センター）</w:t>
                      </w:r>
                    </w:p>
                    <w:p w:rsidR="008E20B1" w:rsidRPr="00CB4663" w:rsidRDefault="008E20B1" w:rsidP="00CB4663">
                      <w:pPr>
                        <w:snapToGrid w:val="0"/>
                        <w:ind w:leftChars="134" w:left="282" w:hanging="1"/>
                        <w:jc w:val="left"/>
                        <w:rPr>
                          <w:rFonts w:ascii="HGPｺﾞｼｯｸM" w:eastAsia="HGPｺﾞｼｯｸM" w:hAnsi="HGSｺﾞｼｯｸE"/>
                          <w:b/>
                          <w:sz w:val="24"/>
                        </w:rPr>
                      </w:pPr>
                      <w:r w:rsidRPr="00CB4663">
                        <w:rPr>
                          <w:rFonts w:ascii="HGPｺﾞｼｯｸM" w:eastAsia="HGPｺﾞｼｯｸM" w:hAnsi="HGSｺﾞｼｯｸE" w:hint="eastAsia"/>
                          <w:b/>
                          <w:sz w:val="24"/>
                        </w:rPr>
                        <w:t>〒100-0014　東京都千代田区永田町1-11-30</w:t>
                      </w:r>
                      <w:r w:rsidR="00D744FE" w:rsidRPr="00CB4663">
                        <w:rPr>
                          <w:rFonts w:ascii="HGPｺﾞｼｯｸM" w:eastAsia="HGPｺﾞｼｯｸM" w:hAnsi="HGSｺﾞｼｯｸE"/>
                          <w:b/>
                          <w:sz w:val="24"/>
                        </w:rPr>
                        <w:br/>
                      </w:r>
                      <w:r w:rsidRPr="00CB4663">
                        <w:rPr>
                          <w:rFonts w:ascii="HGPｺﾞｼｯｸM" w:eastAsia="HGPｺﾞｼｯｸM" w:hAnsi="HGSｺﾞｼｯｸE" w:hint="eastAsia"/>
                          <w:b/>
                          <w:sz w:val="24"/>
                        </w:rPr>
                        <w:t>サウスヒル永田町8F</w:t>
                      </w:r>
                      <w:r w:rsidR="00D744FE" w:rsidRPr="00CB4663">
                        <w:rPr>
                          <w:rFonts w:ascii="HGPｺﾞｼｯｸM" w:eastAsia="HGPｺﾞｼｯｸM" w:hAnsi="HGSｺﾞｼｯｸE" w:hint="eastAsia"/>
                          <w:b/>
                          <w:sz w:val="24"/>
                        </w:rPr>
                        <w:t xml:space="preserve">　</w:t>
                      </w:r>
                      <w:r w:rsidRPr="00CB4663">
                        <w:rPr>
                          <w:rFonts w:ascii="HGPｺﾞｼｯｸM" w:eastAsia="HGPｺﾞｼｯｸM" w:hAnsi="HGSｺﾞｼｯｸE" w:hint="eastAsia"/>
                          <w:b/>
                          <w:sz w:val="24"/>
                        </w:rPr>
                        <w:t>TEL</w:t>
                      </w:r>
                      <w:r w:rsidRPr="00CB4663">
                        <w:rPr>
                          <w:rFonts w:ascii="HGPｺﾞｼｯｸM" w:eastAsia="HGPｺﾞｼｯｸM" w:hAnsi="HGSｺﾞｼｯｸE" w:hint="eastAsia"/>
                          <w:b/>
                          <w:sz w:val="24"/>
                        </w:rPr>
                        <w:t>：03-5843-2078</w:t>
                      </w:r>
                    </w:p>
                  </w:txbxContent>
                </v:textbox>
              </v:shape>
            </w:pict>
          </mc:Fallback>
        </mc:AlternateContent>
      </w:r>
      <w:r w:rsidR="00CB4663">
        <w:rPr>
          <w:noProof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607626A4" wp14:editId="2FB55951">
                <wp:simplePos x="0" y="0"/>
                <wp:positionH relativeFrom="column">
                  <wp:posOffset>-1085850</wp:posOffset>
                </wp:positionH>
                <wp:positionV relativeFrom="paragraph">
                  <wp:posOffset>568770</wp:posOffset>
                </wp:positionV>
                <wp:extent cx="7562850" cy="845820"/>
                <wp:effectExtent l="0" t="0" r="1905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8458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315" w:rsidRPr="00B75789" w:rsidRDefault="002A6315" w:rsidP="002A6315">
                            <w:pPr>
                              <w:snapToGrid w:val="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－目指せ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600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点！多くの不動産会社</w:t>
                            </w:r>
                            <w:r w:rsidR="002D77E9">
                              <w:rPr>
                                <w:rFonts w:hint="eastAsia"/>
                                <w:color w:val="FFFFFF" w:themeColor="background1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優秀な人材を求めています－</w:t>
                            </w:r>
                          </w:p>
                          <w:p w:rsidR="002A6315" w:rsidRDefault="002A6315" w:rsidP="002A6315">
                            <w:pPr>
                              <w:snapToGrid w:val="0"/>
                              <w:ind w:leftChars="1012" w:left="2125"/>
                              <w:jc w:val="left"/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32"/>
                              </w:rPr>
                              <w:t>“今”の実力は全国で何番目！？</w:t>
                            </w:r>
                          </w:p>
                          <w:p w:rsidR="002A6315" w:rsidRPr="00B75789" w:rsidRDefault="002A6315" w:rsidP="002A6315">
                            <w:pPr>
                              <w:snapToGrid w:val="0"/>
                              <w:spacing w:line="204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32"/>
                              </w:rPr>
                            </w:pPr>
                            <w:r w:rsidRPr="002A6315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第３回</w:t>
                            </w:r>
                            <w:r w:rsidR="00007463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56"/>
                              </w:rPr>
                              <w:t>不動産流通実務検定</w:t>
                            </w:r>
                            <w:r w:rsidR="00342BD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</w:rPr>
                              <w:t>6/10まで受付中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40"/>
                              </w:rPr>
                              <w:t>！</w:t>
                            </w:r>
                          </w:p>
                          <w:p w:rsidR="002A6315" w:rsidRDefault="002A6315" w:rsidP="002A6315"/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52" type="#_x0000_t202" style="position:absolute;left:0;text-align:left;margin-left:-85.5pt;margin-top:44.8pt;width:595.5pt;height:66.6pt;z-index:2516710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10qgIAAMMFAAAOAAAAZHJzL2Uyb0RvYy54bWysVEtu2zAQ3RfoHQjuG9nOp64ROXATpCgQ&#10;JEGTImuaImOhFIclaUvu0gaKHqJXKLrueXSRDinJdtJsEnQjDYdvhjNvPscnVaHIQliXg05pf69H&#10;idAcslzfp/Tz7fmbISXOM50xBVqkdCkcPRm/fnVcmpEYwAxUJixBJ9qNSpPSmfdmlCSOz0TB3B4Y&#10;ofFSgi2Yx6O9TzLLSvReqGTQ6x0lJdjMWODCOdSeNZd0HP1LKbi/ktIJT1RKMTYfvzZ+p+GbjI/Z&#10;6N4yM8t5GwZ7QRQFyzU+unF1xjwjc5v/46rIuQUH0u9xKBKQMuci5oDZ9HuPsrmZMSNiLkiOMxua&#10;3P9zyy8X15bkWUr3KdGswBLV6+/16le9+lOvf5B6/bNer+vVbzyT/UBXadwIrW4M2vnqPVRY9k7v&#10;UBlYqKQtwh/zI3iPxC83ZIvKE47Kt4dHg+EhXnG8Gx4cDgexGsnW2ljnPwgoSBBSarGYkWO2uHAe&#10;I0FoBwmPOVB5dp4rFQ+hgcSpsmTBsPS+ijGixQOU0qRM6dE+hvEiD+hP6WApYqu1YQWGGiai5JdK&#10;BIzSn4REqiMhT8TIOBfad3FGdEBJzOg5hi1+G9VzjJs80CK+DNpvjItcg21Yekht9qULWTZ4LMxO&#10;3kH01bSKPTYYdJ0yhWyJDWShmUhn+HmOVb5gzl8ziyOIjYFrxV/hRyrAKkErUTID++0pfcDjZOAt&#10;JSWOdErd1zmzghL1UePMvOsfHIQdEA8o2F3ttNPqeXEK2DJ9XFyGRzFgvepEaaG4w60zCa/hFdMc&#10;38Qe68RT3ywY3FpcTCYRhNNumL/QN4YH14He0Lu31R2zpm1wj6NxCd3Qs9GjPm+wwVLDZO5B5nEI&#10;AsENmy3xuCnibLRbLayi3XNEbXfv+C8AAAD//wMAUEsDBBQABgAIAAAAIQC9yvd24gAAAAwBAAAP&#10;AAAAZHJzL2Rvd25yZXYueG1sTI/NTsMwEITvSLyDtUjcWic5lBDiVLQIwa2iRYLjNt780HgdYrdJ&#10;eXrcExxHM5r5Jl9OphMnGlxrWUE8j0AQl1a3XCt43z3PUhDOI2vsLJOCMzlYFtdXOWbajvxGp62v&#10;RShhl6GCxvs+k9KVDRl0c9sTB6+yg0Ef5FBLPeAYyk0nkyhaSIMth4UGe1o3VB62R6Ng8/06us+P&#10;p/Nh9dKtf+JNtfrCSqnbm+nxAYSnyf+F4YIf0KEITHt7ZO1Ep2AW38XhjFeQ3i9AXBJRWASxV5Ak&#10;SQqyyOX/E8UvAAAA//8DAFBLAQItABQABgAIAAAAIQC2gziS/gAAAOEBAAATAAAAAAAAAAAAAAAA&#10;AAAAAABbQ29udGVudF9UeXBlc10ueG1sUEsBAi0AFAAGAAgAAAAhADj9If/WAAAAlAEAAAsAAAAA&#10;AAAAAAAAAAAALwEAAF9yZWxzLy5yZWxzUEsBAi0AFAAGAAgAAAAhAE9pXXSqAgAAwwUAAA4AAAAA&#10;AAAAAAAAAAAALgIAAGRycy9lMm9Eb2MueG1sUEsBAi0AFAAGAAgAAAAhAL3K93biAAAADAEAAA8A&#10;AAAAAAAAAAAAAAAABAUAAGRycy9kb3ducmV2LnhtbFBLBQYAAAAABAAEAPMAAAATBgAAAAA=&#10;" fillcolor="black [3213]" strokecolor="black [3213]" strokeweight=".5pt">
                <v:textbox inset=",0,,0">
                  <w:txbxContent>
                    <w:p w:rsidR="002A6315" w:rsidRPr="00B75789" w:rsidRDefault="002A6315" w:rsidP="002A6315">
                      <w:pPr>
                        <w:snapToGrid w:val="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－目指せ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600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点！多くの不動産会社</w:t>
                      </w:r>
                      <w:r w:rsidR="002D77E9">
                        <w:rPr>
                          <w:rFonts w:hint="eastAsia"/>
                          <w:color w:val="FFFFFF" w:themeColor="background1"/>
                        </w:rPr>
                        <w:t>が</w:t>
                      </w:r>
                      <w:r>
                        <w:rPr>
                          <w:rFonts w:hint="eastAsia"/>
                          <w:color w:val="FFFFFF" w:themeColor="background1"/>
                        </w:rPr>
                        <w:t>優秀な人材を求めています－</w:t>
                      </w:r>
                    </w:p>
                    <w:p w:rsidR="002A6315" w:rsidRDefault="002A6315" w:rsidP="002A6315">
                      <w:pPr>
                        <w:snapToGrid w:val="0"/>
                        <w:ind w:leftChars="1012" w:left="2125"/>
                        <w:jc w:val="left"/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32"/>
                        </w:rPr>
                        <w:t>“今”の実力は全国で何番目！？</w:t>
                      </w:r>
                    </w:p>
                    <w:p w:rsidR="002A6315" w:rsidRPr="00B75789" w:rsidRDefault="002A6315" w:rsidP="002A6315">
                      <w:pPr>
                        <w:snapToGrid w:val="0"/>
                        <w:spacing w:line="204" w:lineRule="auto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32"/>
                        </w:rPr>
                      </w:pPr>
                      <w:r w:rsidRPr="002A6315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第３回</w:t>
                      </w:r>
                      <w:r w:rsidR="00007463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56"/>
                        </w:rPr>
                        <w:t>不動産流通実務検定</w:t>
                      </w:r>
                      <w:r w:rsidR="00342BD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</w:rPr>
                        <w:t>6/10まで受付中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40"/>
                        </w:rPr>
                        <w:t>！</w:t>
                      </w:r>
                    </w:p>
                    <w:p w:rsidR="002A6315" w:rsidRDefault="002A6315" w:rsidP="002A6315"/>
                  </w:txbxContent>
                </v:textbox>
              </v:shape>
            </w:pict>
          </mc:Fallback>
        </mc:AlternateContent>
      </w:r>
      <w:r w:rsidR="00F57972" w:rsidRPr="006D68C1">
        <w:rPr>
          <w:noProof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5B3035F1" wp14:editId="63923D42">
                <wp:simplePos x="0" y="0"/>
                <wp:positionH relativeFrom="column">
                  <wp:posOffset>3019730</wp:posOffset>
                </wp:positionH>
                <wp:positionV relativeFrom="paragraph">
                  <wp:posOffset>1574165</wp:posOffset>
                </wp:positionV>
                <wp:extent cx="3077845" cy="1708785"/>
                <wp:effectExtent l="0" t="0" r="27305" b="2476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845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8C1" w:rsidRPr="00F57972" w:rsidRDefault="008F69B4" w:rsidP="00F57972">
                            <w:pPr>
                              <w:snapToGrid w:val="0"/>
                              <w:spacing w:line="276" w:lineRule="auto"/>
                              <w:ind w:firstLineChars="100" w:firstLine="241"/>
                              <w:jc w:val="center"/>
                              <w:rPr>
                                <w:rFonts w:ascii="HGPｺﾞｼｯｸM" w:eastAsia="HGPｺﾞｼｯｸM" w:hAnsi="ＭＳ ゴシック" w:cs="ＭＳ ゴシック"/>
                                <w:b/>
                                <w:bCs/>
                                <w:sz w:val="24"/>
                                <w:szCs w:val="20"/>
                              </w:rPr>
                            </w:pPr>
                            <w:r w:rsidRPr="00F57972">
                              <w:rPr>
                                <w:rFonts w:ascii="HGPｺﾞｼｯｸM" w:eastAsia="HGPｺﾞｼｯｸM" w:hAnsi="ＭＳ ゴシック" w:cs="ＭＳ ゴシック" w:hint="eastAsia"/>
                                <w:b/>
                                <w:bCs/>
                                <w:sz w:val="24"/>
                                <w:szCs w:val="20"/>
                              </w:rPr>
                              <w:t>第3回『不動産流通実務検定“スコア”』</w:t>
                            </w:r>
                            <w:r w:rsidR="00F57972">
                              <w:rPr>
                                <w:rFonts w:ascii="HGPｺﾞｼｯｸM" w:eastAsia="HGPｺﾞｼｯｸM" w:hAnsi="ＭＳ ゴシック" w:cs="ＭＳ ゴシック"/>
                                <w:b/>
                                <w:bCs/>
                                <w:sz w:val="24"/>
                                <w:szCs w:val="20"/>
                              </w:rPr>
                              <w:br/>
                            </w:r>
                            <w:r w:rsidRPr="00F57972">
                              <w:rPr>
                                <w:rFonts w:ascii="HGPｺﾞｼｯｸM" w:eastAsia="HGPｺﾞｼｯｸM" w:hAnsi="ＭＳ ゴシック" w:cs="ＭＳ ゴシック" w:hint="eastAsia"/>
                                <w:b/>
                                <w:bCs/>
                                <w:sz w:val="24"/>
                                <w:szCs w:val="20"/>
                              </w:rPr>
                              <w:t>実施概要</w:t>
                            </w:r>
                          </w:p>
                          <w:p w:rsidR="008F69B4" w:rsidRPr="00F57972" w:rsidRDefault="008F69B4" w:rsidP="00F57972">
                            <w:pPr>
                              <w:snapToGrid w:val="0"/>
                              <w:spacing w:line="300" w:lineRule="auto"/>
                              <w:ind w:firstLineChars="100" w:firstLine="281"/>
                              <w:jc w:val="left"/>
                              <w:rPr>
                                <w:rFonts w:ascii="HGｺﾞｼｯｸM" w:eastAsia="HGｺﾞｼｯｸM" w:hAnsi="ＭＳ ゴシック" w:cs="ＭＳ ゴシック"/>
                                <w:b/>
                                <w:i/>
                                <w:sz w:val="28"/>
                                <w:szCs w:val="18"/>
                              </w:rPr>
                            </w:pPr>
                            <w:r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i/>
                                <w:sz w:val="28"/>
                                <w:szCs w:val="18"/>
                              </w:rPr>
                              <w:t>受検期間</w:t>
                            </w:r>
                            <w:r w:rsidR="002E3814"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sz w:val="28"/>
                                <w:szCs w:val="18"/>
                              </w:rPr>
                              <w:t xml:space="preserve">　</w:t>
                            </w:r>
                            <w:r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sz w:val="28"/>
                                <w:szCs w:val="18"/>
                              </w:rPr>
                              <w:t>6月20日～6月22日</w:t>
                            </w:r>
                          </w:p>
                          <w:p w:rsidR="008F69B4" w:rsidRPr="00F57972" w:rsidRDefault="008F69B4" w:rsidP="00F57972">
                            <w:pPr>
                              <w:snapToGrid w:val="0"/>
                              <w:spacing w:line="300" w:lineRule="auto"/>
                              <w:ind w:firstLineChars="100" w:firstLine="281"/>
                              <w:jc w:val="left"/>
                              <w:rPr>
                                <w:rFonts w:ascii="HGｺﾞｼｯｸM" w:eastAsia="HGｺﾞｼｯｸM" w:hAnsi="ＭＳ ゴシック" w:cs="ＭＳ ゴシック"/>
                                <w:b/>
                                <w:i/>
                                <w:sz w:val="28"/>
                                <w:szCs w:val="18"/>
                              </w:rPr>
                            </w:pPr>
                            <w:r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i/>
                                <w:sz w:val="28"/>
                                <w:szCs w:val="18"/>
                              </w:rPr>
                              <w:t>受 検 料</w:t>
                            </w:r>
                            <w:r w:rsidR="002E3814"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sz w:val="28"/>
                                <w:szCs w:val="18"/>
                              </w:rPr>
                              <w:t xml:space="preserve">　</w:t>
                            </w:r>
                            <w:r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sz w:val="28"/>
                                <w:szCs w:val="18"/>
                              </w:rPr>
                              <w:t>3,000円（税込）</w:t>
                            </w:r>
                          </w:p>
                          <w:p w:rsidR="008F69B4" w:rsidRPr="00F57972" w:rsidRDefault="008F69B4" w:rsidP="00F57972">
                            <w:pPr>
                              <w:snapToGrid w:val="0"/>
                              <w:spacing w:line="300" w:lineRule="auto"/>
                              <w:ind w:firstLineChars="100" w:firstLine="281"/>
                              <w:jc w:val="left"/>
                              <w:rPr>
                                <w:rFonts w:ascii="HGｺﾞｼｯｸM" w:eastAsia="HGｺﾞｼｯｸM" w:hAnsi="ＭＳ ゴシック" w:cs="ＭＳ ゴシック"/>
                                <w:b/>
                                <w:i/>
                                <w:sz w:val="28"/>
                                <w:szCs w:val="18"/>
                              </w:rPr>
                            </w:pPr>
                            <w:r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i/>
                                <w:sz w:val="28"/>
                                <w:szCs w:val="18"/>
                              </w:rPr>
                              <w:t>問 題 数</w:t>
                            </w:r>
                            <w:r w:rsidR="002E3814"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sz w:val="28"/>
                                <w:szCs w:val="18"/>
                              </w:rPr>
                              <w:t xml:space="preserve">　</w:t>
                            </w:r>
                            <w:r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sz w:val="28"/>
                                <w:szCs w:val="18"/>
                              </w:rPr>
                              <w:t>100問（1000点満点）</w:t>
                            </w:r>
                          </w:p>
                          <w:p w:rsidR="008F69B4" w:rsidRPr="00F57972" w:rsidRDefault="008F69B4" w:rsidP="00F57972">
                            <w:pPr>
                              <w:snapToGrid w:val="0"/>
                              <w:spacing w:line="300" w:lineRule="auto"/>
                              <w:ind w:firstLineChars="100" w:firstLine="281"/>
                              <w:jc w:val="left"/>
                              <w:rPr>
                                <w:rFonts w:ascii="HGｺﾞｼｯｸM" w:eastAsia="HGｺﾞｼｯｸM" w:hAnsi="ＭＳ ゴシック" w:cs="ＭＳ ゴシック"/>
                                <w:b/>
                                <w:i/>
                                <w:sz w:val="28"/>
                                <w:szCs w:val="18"/>
                              </w:rPr>
                            </w:pPr>
                            <w:r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i/>
                                <w:sz w:val="28"/>
                                <w:szCs w:val="18"/>
                              </w:rPr>
                              <w:t>受検時間</w:t>
                            </w:r>
                            <w:r w:rsidR="002E3814"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sz w:val="28"/>
                                <w:szCs w:val="18"/>
                              </w:rPr>
                              <w:t xml:space="preserve">　</w:t>
                            </w:r>
                            <w:r w:rsidRPr="00F57972">
                              <w:rPr>
                                <w:rFonts w:ascii="HGｺﾞｼｯｸM" w:eastAsia="HGｺﾞｼｯｸM" w:hAnsi="ＭＳ ゴシック" w:cs="ＭＳ ゴシック" w:hint="eastAsia"/>
                                <w:b/>
                                <w:sz w:val="28"/>
                                <w:szCs w:val="18"/>
                              </w:rPr>
                              <w:t>150分</w:t>
                            </w:r>
                          </w:p>
                        </w:txbxContent>
                      </wps:txbx>
                      <wps:bodyPr rot="0" vert="horz" wrap="square" lIns="0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53" type="#_x0000_t202" style="position:absolute;left:0;text-align:left;margin-left:237.75pt;margin-top:123.95pt;width:242.35pt;height:134.5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EATwIAAGUEAAAOAAAAZHJzL2Uyb0RvYy54bWysVM2O0zAQviPxDpbvbNKypWm06WrZpQhp&#10;+ZEWHsB1nMbC8RjbbVKOrYR4CF4BceZ58iKMnW53+bsgcrBmPJ5vZr6Zydl51yiyEdZJ0AUdnaSU&#10;CM2hlHpV0HdvF48ySpxnumQKtCjoVjh6Pn/44Kw1uRhDDaoUliCIdnlrClp7b/IkcbwWDXMnYIRG&#10;YwW2YR5Vu0pKy1pEb1QyTtMnSQu2NBa4cA5vrwYjnUf8qhLcv64qJzxRBcXcfDxtPJfhTOZnLF9Z&#10;ZmrJD2mwf8iiYVJj0CPUFfOMrK38DaqR3IKDyp9waBKoKslFrAGrGaW/VHNTMyNiLUiOM0ea3P+D&#10;5a82byyRZUGxUZo12KJ+/6nffe133/v9Z9Lvv/T7fb/7hjrJAl2tcTl63Rj0891T6LDtsXRnroG/&#10;d0TDZc30SlxYC20tWInpjoJncs91wHEBZNm+hBLjsrWHCNRVtglcIjsE0bFt22OrROcJx8vH6XSa&#10;nU4o4WgbTdNsmk1iDJbfuhvr/HMBDQlCQS3OQoRnm2vnQzosv30SojlQslxIpaJiV8tLZcmG4dws&#10;4ndA/+mZ0qQt6GwyngwM/BUijd+fIBrpcQGUbLADx0csD7w902UcT8+kGmRMWekDkYG7gUXfLbvY&#10;wnGkObC8hHKL1FoYBh4XFIUa7EdKWhz2groPa2YFJeqFxvaEzYjCFHcKFTsop+MZMryMSpbN0MA0&#10;R5SC+lvx0g/LtDZWrmoMMsyChgvsZiUjz3cJHVLHWY70H/YuLMt9Pb66+zvMfwAAAP//AwBQSwME&#10;FAAGAAgAAAAhABI89nLfAAAACwEAAA8AAABkcnMvZG93bnJldi54bWxMj8tOwzAQRfdI/IM1SOyo&#10;06hJ2pBJxUNVl6gF9m48jSPicRQ7bfh7zAqWo3t075lqO9teXGj0nWOE5SIBQdw43XGL8PG+e1iD&#10;8EGxVr1jQvgmD9v69qZSpXZXPtDlGFoRS9iXCsGEMJRS+saQVX7hBuKYnd1oVYjn2Eo9qmsst71M&#10;kySXVnUcF4wa6MVQ83WcLAKdw9tehik/tJ/dWpvX5/0unRHv7+anRxCB5vAHw69+VIc6Op3cxNqL&#10;HmFVZFlEEdJVsQERiU2epCBOCNmySEDWlfz/Q/0DAAD//wMAUEsBAi0AFAAGAAgAAAAhALaDOJL+&#10;AAAA4QEAABMAAAAAAAAAAAAAAAAAAAAAAFtDb250ZW50X1R5cGVzXS54bWxQSwECLQAUAAYACAAA&#10;ACEAOP0h/9YAAACUAQAACwAAAAAAAAAAAAAAAAAvAQAAX3JlbHMvLnJlbHNQSwECLQAUAAYACAAA&#10;ACEAOjUxAE8CAABlBAAADgAAAAAAAAAAAAAAAAAuAgAAZHJzL2Uyb0RvYy54bWxQSwECLQAUAAYA&#10;CAAAACEAEjz2ct8AAAALAQAADwAAAAAAAAAAAAAAAACpBAAAZHJzL2Rvd25yZXYueG1sUEsFBgAA&#10;AAAEAAQA8wAAALUFAAAAAA==&#10;">
                <v:textbox inset="0,2mm,5.85pt,.7pt">
                  <w:txbxContent>
                    <w:p w:rsidR="006D68C1" w:rsidRPr="00F57972" w:rsidRDefault="008F69B4" w:rsidP="00F57972">
                      <w:pPr>
                        <w:snapToGrid w:val="0"/>
                        <w:spacing w:line="276" w:lineRule="auto"/>
                        <w:ind w:firstLineChars="100" w:firstLine="241"/>
                        <w:jc w:val="center"/>
                        <w:rPr>
                          <w:rFonts w:ascii="HGPｺﾞｼｯｸM" w:eastAsia="HGPｺﾞｼｯｸM" w:hAnsi="ＭＳ ゴシック" w:cs="ＭＳ ゴシック"/>
                          <w:b/>
                          <w:bCs/>
                          <w:sz w:val="24"/>
                          <w:szCs w:val="20"/>
                        </w:rPr>
                      </w:pPr>
                      <w:r w:rsidRPr="00F57972">
                        <w:rPr>
                          <w:rFonts w:ascii="HGPｺﾞｼｯｸM" w:eastAsia="HGPｺﾞｼｯｸM" w:hAnsi="ＭＳ ゴシック" w:cs="ＭＳ ゴシック" w:hint="eastAsia"/>
                          <w:b/>
                          <w:bCs/>
                          <w:sz w:val="24"/>
                          <w:szCs w:val="20"/>
                        </w:rPr>
                        <w:t>第3回『不動産流通実務検定“スコア”』</w:t>
                      </w:r>
                      <w:r w:rsidR="00F57972">
                        <w:rPr>
                          <w:rFonts w:ascii="HGPｺﾞｼｯｸM" w:eastAsia="HGPｺﾞｼｯｸM" w:hAnsi="ＭＳ ゴシック" w:cs="ＭＳ ゴシック"/>
                          <w:b/>
                          <w:bCs/>
                          <w:sz w:val="24"/>
                          <w:szCs w:val="20"/>
                        </w:rPr>
                        <w:br/>
                      </w:r>
                      <w:r w:rsidRPr="00F57972">
                        <w:rPr>
                          <w:rFonts w:ascii="HGPｺﾞｼｯｸM" w:eastAsia="HGPｺﾞｼｯｸM" w:hAnsi="ＭＳ ゴシック" w:cs="ＭＳ ゴシック" w:hint="eastAsia"/>
                          <w:b/>
                          <w:bCs/>
                          <w:sz w:val="24"/>
                          <w:szCs w:val="20"/>
                        </w:rPr>
                        <w:t>実施概要</w:t>
                      </w:r>
                    </w:p>
                    <w:p w:rsidR="008F69B4" w:rsidRPr="00F57972" w:rsidRDefault="008F69B4" w:rsidP="00F57972">
                      <w:pPr>
                        <w:snapToGrid w:val="0"/>
                        <w:spacing w:line="300" w:lineRule="auto"/>
                        <w:ind w:firstLineChars="100" w:firstLine="281"/>
                        <w:jc w:val="left"/>
                        <w:rPr>
                          <w:rFonts w:ascii="HGｺﾞｼｯｸM" w:eastAsia="HGｺﾞｼｯｸM" w:hAnsi="ＭＳ ゴシック" w:cs="ＭＳ ゴシック"/>
                          <w:b/>
                          <w:i/>
                          <w:sz w:val="28"/>
                          <w:szCs w:val="18"/>
                        </w:rPr>
                      </w:pPr>
                      <w:r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i/>
                          <w:sz w:val="28"/>
                          <w:szCs w:val="18"/>
                        </w:rPr>
                        <w:t>受検期間</w:t>
                      </w:r>
                      <w:r w:rsidR="002E3814"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sz w:val="28"/>
                          <w:szCs w:val="18"/>
                        </w:rPr>
                        <w:t xml:space="preserve">　</w:t>
                      </w:r>
                      <w:r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sz w:val="28"/>
                          <w:szCs w:val="18"/>
                        </w:rPr>
                        <w:t>6月20日～6月22日</w:t>
                      </w:r>
                    </w:p>
                    <w:p w:rsidR="008F69B4" w:rsidRPr="00F57972" w:rsidRDefault="008F69B4" w:rsidP="00F57972">
                      <w:pPr>
                        <w:snapToGrid w:val="0"/>
                        <w:spacing w:line="300" w:lineRule="auto"/>
                        <w:ind w:firstLineChars="100" w:firstLine="281"/>
                        <w:jc w:val="left"/>
                        <w:rPr>
                          <w:rFonts w:ascii="HGｺﾞｼｯｸM" w:eastAsia="HGｺﾞｼｯｸM" w:hAnsi="ＭＳ ゴシック" w:cs="ＭＳ ゴシック"/>
                          <w:b/>
                          <w:i/>
                          <w:sz w:val="28"/>
                          <w:szCs w:val="18"/>
                        </w:rPr>
                      </w:pPr>
                      <w:r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i/>
                          <w:sz w:val="28"/>
                          <w:szCs w:val="18"/>
                        </w:rPr>
                        <w:t>受 検 料</w:t>
                      </w:r>
                      <w:r w:rsidR="002E3814"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sz w:val="28"/>
                          <w:szCs w:val="18"/>
                        </w:rPr>
                        <w:t xml:space="preserve">　</w:t>
                      </w:r>
                      <w:r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sz w:val="28"/>
                          <w:szCs w:val="18"/>
                        </w:rPr>
                        <w:t>3,000円（税込）</w:t>
                      </w:r>
                    </w:p>
                    <w:p w:rsidR="008F69B4" w:rsidRPr="00F57972" w:rsidRDefault="008F69B4" w:rsidP="00F57972">
                      <w:pPr>
                        <w:snapToGrid w:val="0"/>
                        <w:spacing w:line="300" w:lineRule="auto"/>
                        <w:ind w:firstLineChars="100" w:firstLine="281"/>
                        <w:jc w:val="left"/>
                        <w:rPr>
                          <w:rFonts w:ascii="HGｺﾞｼｯｸM" w:eastAsia="HGｺﾞｼｯｸM" w:hAnsi="ＭＳ ゴシック" w:cs="ＭＳ ゴシック"/>
                          <w:b/>
                          <w:i/>
                          <w:sz w:val="28"/>
                          <w:szCs w:val="18"/>
                        </w:rPr>
                      </w:pPr>
                      <w:r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i/>
                          <w:sz w:val="28"/>
                          <w:szCs w:val="18"/>
                        </w:rPr>
                        <w:t>問 題 数</w:t>
                      </w:r>
                      <w:r w:rsidR="002E3814"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sz w:val="28"/>
                          <w:szCs w:val="18"/>
                        </w:rPr>
                        <w:t xml:space="preserve">　</w:t>
                      </w:r>
                      <w:r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sz w:val="28"/>
                          <w:szCs w:val="18"/>
                        </w:rPr>
                        <w:t>100問（1000点満点）</w:t>
                      </w:r>
                    </w:p>
                    <w:p w:rsidR="008F69B4" w:rsidRPr="00F57972" w:rsidRDefault="008F69B4" w:rsidP="00F57972">
                      <w:pPr>
                        <w:snapToGrid w:val="0"/>
                        <w:spacing w:line="300" w:lineRule="auto"/>
                        <w:ind w:firstLineChars="100" w:firstLine="281"/>
                        <w:jc w:val="left"/>
                        <w:rPr>
                          <w:rFonts w:ascii="HGｺﾞｼｯｸM" w:eastAsia="HGｺﾞｼｯｸM" w:hAnsi="ＭＳ ゴシック" w:cs="ＭＳ ゴシック"/>
                          <w:b/>
                          <w:i/>
                          <w:sz w:val="28"/>
                          <w:szCs w:val="18"/>
                        </w:rPr>
                      </w:pPr>
                      <w:r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i/>
                          <w:sz w:val="28"/>
                          <w:szCs w:val="18"/>
                        </w:rPr>
                        <w:t>受検時間</w:t>
                      </w:r>
                      <w:r w:rsidR="002E3814"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sz w:val="28"/>
                          <w:szCs w:val="18"/>
                        </w:rPr>
                        <w:t xml:space="preserve">　</w:t>
                      </w:r>
                      <w:r w:rsidRPr="00F57972">
                        <w:rPr>
                          <w:rFonts w:ascii="HGｺﾞｼｯｸM" w:eastAsia="HGｺﾞｼｯｸM" w:hAnsi="ＭＳ ゴシック" w:cs="ＭＳ ゴシック" w:hint="eastAsia"/>
                          <w:b/>
                          <w:sz w:val="28"/>
                          <w:szCs w:val="18"/>
                        </w:rPr>
                        <w:t>150分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1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DE" w:rsidRDefault="00BE53DE" w:rsidP="00BE53DE">
      <w:r>
        <w:separator/>
      </w:r>
    </w:p>
  </w:endnote>
  <w:endnote w:type="continuationSeparator" w:id="0">
    <w:p w:rsidR="00BE53DE" w:rsidRDefault="00BE53DE" w:rsidP="00BE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DE" w:rsidRDefault="00BE53DE" w:rsidP="00BE53DE">
      <w:r>
        <w:separator/>
      </w:r>
    </w:p>
  </w:footnote>
  <w:footnote w:type="continuationSeparator" w:id="0">
    <w:p w:rsidR="00BE53DE" w:rsidRDefault="00BE53DE" w:rsidP="00BE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CB"/>
    <w:rsid w:val="00007463"/>
    <w:rsid w:val="00074D35"/>
    <w:rsid w:val="0008784D"/>
    <w:rsid w:val="000A79F8"/>
    <w:rsid w:val="0017545E"/>
    <w:rsid w:val="002A59A4"/>
    <w:rsid w:val="002A6315"/>
    <w:rsid w:val="002D0ED1"/>
    <w:rsid w:val="002D77E9"/>
    <w:rsid w:val="002E3814"/>
    <w:rsid w:val="00342BD2"/>
    <w:rsid w:val="00347482"/>
    <w:rsid w:val="003A0365"/>
    <w:rsid w:val="003B175E"/>
    <w:rsid w:val="004510CB"/>
    <w:rsid w:val="00480D31"/>
    <w:rsid w:val="004B2683"/>
    <w:rsid w:val="004D11CC"/>
    <w:rsid w:val="00511E4B"/>
    <w:rsid w:val="00527868"/>
    <w:rsid w:val="0053675D"/>
    <w:rsid w:val="00565935"/>
    <w:rsid w:val="005843BE"/>
    <w:rsid w:val="005864D8"/>
    <w:rsid w:val="005909AC"/>
    <w:rsid w:val="005E327D"/>
    <w:rsid w:val="00647A00"/>
    <w:rsid w:val="006B0DD1"/>
    <w:rsid w:val="006D2281"/>
    <w:rsid w:val="006D68C1"/>
    <w:rsid w:val="007068CE"/>
    <w:rsid w:val="00710A11"/>
    <w:rsid w:val="008B1DDA"/>
    <w:rsid w:val="008C5388"/>
    <w:rsid w:val="008E1D92"/>
    <w:rsid w:val="008E20B1"/>
    <w:rsid w:val="008F69B4"/>
    <w:rsid w:val="00944F53"/>
    <w:rsid w:val="00972EF7"/>
    <w:rsid w:val="00991C49"/>
    <w:rsid w:val="00A745A4"/>
    <w:rsid w:val="00B71B89"/>
    <w:rsid w:val="00B75789"/>
    <w:rsid w:val="00BC3518"/>
    <w:rsid w:val="00BE53DE"/>
    <w:rsid w:val="00C17ACA"/>
    <w:rsid w:val="00C803D4"/>
    <w:rsid w:val="00C86887"/>
    <w:rsid w:val="00CB4663"/>
    <w:rsid w:val="00CE517C"/>
    <w:rsid w:val="00D4020A"/>
    <w:rsid w:val="00D744FE"/>
    <w:rsid w:val="00E47010"/>
    <w:rsid w:val="00F13259"/>
    <w:rsid w:val="00F57972"/>
    <w:rsid w:val="00F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78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ubtle Reference"/>
    <w:basedOn w:val="a0"/>
    <w:uiPriority w:val="31"/>
    <w:qFormat/>
    <w:rsid w:val="00CB4663"/>
    <w:rPr>
      <w:smallCaps/>
      <w:color w:val="C0504D" w:themeColor="accent2"/>
      <w:u w:val="single"/>
    </w:rPr>
  </w:style>
  <w:style w:type="paragraph" w:styleId="a6">
    <w:name w:val="header"/>
    <w:basedOn w:val="a"/>
    <w:link w:val="a7"/>
    <w:uiPriority w:val="99"/>
    <w:unhideWhenUsed/>
    <w:rsid w:val="00BE5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53DE"/>
  </w:style>
  <w:style w:type="paragraph" w:styleId="a8">
    <w:name w:val="footer"/>
    <w:basedOn w:val="a"/>
    <w:link w:val="a9"/>
    <w:uiPriority w:val="99"/>
    <w:unhideWhenUsed/>
    <w:rsid w:val="00BE53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5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578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ubtle Reference"/>
    <w:basedOn w:val="a0"/>
    <w:uiPriority w:val="31"/>
    <w:qFormat/>
    <w:rsid w:val="00CB4663"/>
    <w:rPr>
      <w:smallCaps/>
      <w:color w:val="C0504D" w:themeColor="accent2"/>
      <w:u w:val="single"/>
    </w:rPr>
  </w:style>
  <w:style w:type="paragraph" w:styleId="a6">
    <w:name w:val="header"/>
    <w:basedOn w:val="a"/>
    <w:link w:val="a7"/>
    <w:uiPriority w:val="99"/>
    <w:unhideWhenUsed/>
    <w:rsid w:val="00BE53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53DE"/>
  </w:style>
  <w:style w:type="paragraph" w:styleId="a8">
    <w:name w:val="footer"/>
    <w:basedOn w:val="a"/>
    <w:link w:val="a9"/>
    <w:uiPriority w:val="99"/>
    <w:unhideWhenUsed/>
    <w:rsid w:val="00BE53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5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985BC-F3E3-420D-826B-4FFE2E76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上野</dc:creator>
  <cp:lastModifiedBy>勝見 知恵子</cp:lastModifiedBy>
  <cp:revision>44</cp:revision>
  <cp:lastPrinted>2016-04-28T05:07:00Z</cp:lastPrinted>
  <dcterms:created xsi:type="dcterms:W3CDTF">2016-04-15T08:05:00Z</dcterms:created>
  <dcterms:modified xsi:type="dcterms:W3CDTF">2016-04-28T06:25:00Z</dcterms:modified>
</cp:coreProperties>
</file>